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o razón social de la empresa]</w:t>
      </w:r>
      <w:r>
        <w:br/>
        <w:t xml:space="preserve">[domicilio de la empresa]</w:t>
      </w:r>
      <w:r>
        <w:br/>
        <w:t xml:space="preserve"/>
      </w:r>
      <w:r>
        <w:br/>
        <w:t xml:space="preserve">A [nombre de la compañía aseguradora]</w:t>
      </w:r>
      <w:r>
        <w:br/>
        <w:t xml:space="preserve">[domicilio de la aseguradora]</w:t>
      </w:r>
    </w:p>
    <w:p>
      <w:pPr>
        <w:spacing w:before="0" w:after="240" w:line="360" w:lineRule="auto"/>
        <w:jc w:val="right"/>
      </w:pPr>
      <w:r>
        <w:t xml:space="preserve">En [localidad], a [fecha]</w:t>
      </w:r>
    </w:p>
    <w:p>
      <w:pPr>
        <w:spacing w:before="0" w:after="240" w:line="360" w:lineRule="auto"/>
      </w:pPr>
      <w:r>
        <w:rPr>
          <w:b/>
        </w:rPr>
        <w:t xml:space="preserve">Asunto: reclamación de la indemnización del seguro de accidentes del convenio colectivo y comunicación del siniestro</w:t>
      </w:r>
    </w:p>
    <w:p>
      <w:pPr>
        <w:spacing w:before="0" w:after="240" w:line="360" w:lineRule="auto"/>
      </w:pPr>
      <w:r>
        <w:t xml:space="preserve">Yo, [nombre y apellidos], con DNI o NIE [número] y domicilio a efectos de notificaciones en [domicilio], me dirijo a la empresa y a su aseguradora para reclamar la indemnización que prevé el convenio colectivo.</w:t>
      </w:r>
    </w:p>
    <w:p>
      <w:pPr>
        <w:spacing w:before="0" w:after="240" w:line="360" w:lineRule="auto"/>
      </w:pPr>
      <w:r>
        <w:rPr>
          <w:i/>
        </w:rPr>
        <w:t xml:space="preserve">[Solo si reclamas por tu propia incapacidad permanente; si no, borra este párrafo.]</w:t>
      </w:r>
      <w:r>
        <w:br/>
      </w:r>
      <w:r>
        <w:t xml:space="preserve">Trabajo (o trabajé) para [nombre o razón social de la empresa] desde el [fecha de alta en la empresa], como [puesto] del grupo profesional [grupo o categoría profesional], en el centro de trabajo de [dirección del centro de trabajo].</w:t>
      </w:r>
    </w:p>
    <w:p>
      <w:pPr>
        <w:spacing w:before="0" w:after="240" w:line="360" w:lineRule="auto"/>
      </w:pPr>
      <w:r>
        <w:rPr>
          <w:i/>
        </w:rPr>
        <w:t xml:space="preserve">[Solo si reclamas por el fallecimiento de la persona trabajadora; si no, borra este párrafo.]</w:t>
      </w:r>
      <w:r>
        <w:br/>
      </w:r>
      <w:r>
        <w:t xml:space="preserve">Reclamo como [beneficiario/a designado/a en la póliza / cónyuge, pareja de hecho, hijo/a o heredero/a] de [nombre y apellidos de la persona fallecida], con DNI o NIE [número de la persona fallecida], que trabajaba para [nombre o razón social de la empresa] desde el [fecha de alta en la empresa] como [puesto], y que falleció el [fecha del fallecimiento]. [Reclamo junto con (nombres de los demás beneficiarios/as o herederos/as), que firman también este escrito.]</w:t>
      </w:r>
    </w:p>
    <w:p>
      <w:pPr>
        <w:spacing w:before="0" w:after="240" w:line="360" w:lineRule="auto"/>
      </w:pPr>
      <w:r>
        <w:t xml:space="preserve">El convenio colectivo [nombre del convenio colectivo], aplicable a esa relación laboral, obliga en su artículo [número del artículo del convenio] a la empresa a garantizar a su plantilla una indemnización de [importe que fija el convenio] euros en caso de [hechos que cubre el convenio: muerte, incapacidad permanente total, absoluta o gran incapacidad], derivados de [causa que cubre: accidente de trabajo y enfermedad profesional, o cualquier causa]. Según me consta, la empresa tiene concertado ese seguro colectivo con [nombre de la compañía aseguradora], póliza número [número de póliza].</w:t>
      </w:r>
    </w:p>
    <w:p>
      <w:pPr>
        <w:spacing w:before="0" w:after="240" w:line="360" w:lineRule="auto"/>
      </w:pPr>
      <w:r>
        <w:rPr>
          <w:i/>
        </w:rPr>
        <w:t xml:space="preserve">[Solo si no conoces la aseguradora o el número de la póliza; si no, borra este párrafo.]</w:t>
      </w:r>
      <w:r>
        <w:br/>
      </w:r>
      <w:r>
        <w:t xml:space="preserve">Desconozco con qué compañía y con qué póliza ha cubierto la empresa esta obligación. Le pido que me lo comunique por escrito en el plazo de diez días y que me entregue copia de la póliza, con sus condiciones generales y particulares, y del certificado individual de inclusión en ella, o que me indique que no la contrató.</w:t>
      </w:r>
    </w:p>
    <w:p>
      <w:pPr>
        <w:spacing w:before="0" w:after="240" w:line="360" w:lineRule="auto"/>
      </w:pPr>
      <w:r>
        <w:rPr>
          <w:i/>
        </w:rPr>
        <w:t xml:space="preserve">[Solo si reclamas por una incapacidad permanente; si no, borra este párrafo.]</w:t>
      </w:r>
      <w:r>
        <w:br/>
      </w:r>
      <w:r>
        <w:t xml:space="preserve">Por [resolución del Instituto Nacional de la Seguridad Social / sentencia del Juzgado de lo Social n.º (número) de (localidad)] de [fecha de la resolución o sentencia], que adjunto, se me ha reconocido una incapacidad permanente en grado de [grado: parcial, total, absoluta o gran incapacidad] derivada de [contingencia: accidente de trabajo, enfermedad profesional, accidente no laboral o enfermedad común]. [La incapacidad trae causa del accidente de trabajo que sufrí el (fecha del accidente).] Es una de las situaciones que cubre el convenio.</w:t>
      </w:r>
    </w:p>
    <w:p>
      <w:pPr>
        <w:spacing w:before="0" w:after="240" w:line="360" w:lineRule="auto"/>
      </w:pPr>
      <w:r>
        <w:rPr>
          <w:i/>
        </w:rPr>
        <w:t xml:space="preserve">[Solo si reclamas por el fallecimiento de la persona trabajadora; si no, borra este párrafo.]</w:t>
      </w:r>
      <w:r>
        <w:br/>
      </w:r>
      <w:r>
        <w:t xml:space="preserve">El fallecimiento se produjo [en el accidente de trabajo ocurrido el (fecha) / por (causa)], según consta en [el certificado de defunción, la resolución del Instituto Nacional de la Seguridad Social sobre la pensión de viudedad u orfandad o el documento que acredite la causa], que adjunto. Es una de las situaciones que cubre el convenio.</w:t>
      </w:r>
    </w:p>
    <w:p>
      <w:pPr>
        <w:spacing w:before="0" w:after="240" w:line="360" w:lineRule="auto"/>
      </w:pPr>
      <w:r>
        <w:t xml:space="preserve">Por todo ello, les reclamo el pago de [importe reclamado] euros, que es la cantidad que fija el convenio para mi situación. Les pido que me la abonen en el plazo de [días para pagar] días desde que reciban este escrito, mediante transferencia a la cuenta [número de cuenta].</w:t>
      </w:r>
    </w:p>
    <w:p>
      <w:pPr>
        <w:spacing w:before="0" w:after="240" w:line="360" w:lineRule="auto"/>
      </w:pPr>
      <w:r>
        <w:t xml:space="preserve">A la aseguradora le comunico con este escrito el siniestro, a los efectos de la póliza. Le recuerdo que, si no paga en el plazo de tres meses desde el siniestro sin una causa justificada, deberá los intereses de demora del artículo 20 de la Ley de Contrato de Seguro.</w:t>
      </w:r>
    </w:p>
    <w:p>
      <w:pPr>
        <w:spacing w:before="0" w:after="240" w:line="360" w:lineRule="auto"/>
      </w:pPr>
      <w:r>
        <w:t xml:space="preserve">A la empresa le recuerdo que la obligación de pagar esta indemnización nace del convenio colectivo, y que, si la póliza no la cubriera en todo o en parte, por cualquier motivo, deberá abonarme directamente la cantidad que falte, como ha declarado el Tribunal Supremo (sentencia del Pleno de la Sala de lo Social de 28 de enero de 2020, recurso 2301/2017).</w:t>
      </w:r>
    </w:p>
    <w:p>
      <w:pPr>
        <w:spacing w:before="0" w:after="240" w:line="360" w:lineRule="auto"/>
      </w:pPr>
      <w:r>
        <w:rPr>
          <w:i/>
        </w:rPr>
        <w:t xml:space="preserve">[Solo si ya habías reclamado antes y envías este escrito para que no pase el plazo; si no, borra este párrafo.]</w:t>
      </w:r>
      <w:r>
        <w:br/>
      </w:r>
      <w:r>
        <w:t xml:space="preserve">Reitero la reclamación que les dirigí el [fecha de la reclamación anterior], que no ha sido atendida.</w:t>
      </w:r>
    </w:p>
    <w:p>
      <w:pPr>
        <w:spacing w:before="0" w:after="240" w:line="360" w:lineRule="auto"/>
      </w:pPr>
      <w:r>
        <w:t xml:space="preserve">Con este escrito queda interrumpido el plazo de prescripción de mi derecho (artículo 1973 del Código Civil). Si no recibo el pago en el plazo indicado, presentaré papeleta de conciliación y, en su caso, demanda ante el juzgado de lo social contra la empresa y la aseguradora, que es competente también para la acción directa contra la aseguradora (artículo 2 b) de la Ley Reguladora de la Jurisdicción Social).</w:t>
      </w:r>
    </w:p>
    <w:p>
      <w:pPr>
        <w:spacing w:before="0" w:after="240" w:line="360" w:lineRule="auto"/>
      </w:pPr>
      <w:r>
        <w:t xml:space="preserve">Adjunto: [documentos que adjuntas: copia del DNI, resolución o sentencia de incapacidad, certificado de defunción y documentos que acreditan la condición de beneficiario/a o heredero/a, artículo del convenio].</w:t>
      </w:r>
    </w:p>
    <w:p>
      <w:pPr>
        <w:spacing w:before="480" w:after="240" w:line="360" w:lineRule="auto"/>
      </w:pPr>
      <w:r>
        <w:t xml:space="preserve">Firmado: [firma]</w:t>
      </w:r>
      <w:r>
        <w:br/>
        <w:t xml:space="preserve">[nombre y apellidos]</w:t>
      </w:r>
    </w:p>
    <w:p>
      <w:pPr>
        <w:spacing w:before="480" w:after="240" w:line="360" w:lineRule="auto"/>
      </w:pPr>
      <w:r>
        <w:t xml:space="preserve">Recibido por [la empresa o la aseguradora] el [fecha de entrega]</w:t>
      </w:r>
      <w:r>
        <w:br/>
        <w:t xml:space="preserve">Firma y sello:</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