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empresa]</w:t>
      </w:r>
      <w:r>
        <w:br/>
        <w:t xml:space="preserve">[Departamento de personal o servicio de prevención]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renuncia al reconocimiento médico voluntario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categoría] en el centro de [centro de trabajo].</w:t>
      </w:r>
    </w:p>
    <w:p>
      <w:pPr>
        <w:spacing w:before="0" w:after="240" w:line="360" w:lineRule="auto"/>
      </w:pPr>
      <w:r>
        <w:t xml:space="preserve">El [fecha del ofrecimiento], la empresa me ofreció hacer el reconocimiento médico periódico de vigilancia de la salud [nombre de la campaña o del servicio de prevención que lo hace], que se me presentó como voluntario.</w:t>
      </w:r>
    </w:p>
    <w:p>
      <w:pPr>
        <w:spacing w:before="0" w:after="240" w:line="360" w:lineRule="auto"/>
      </w:pPr>
      <w:r>
        <w:t xml:space="preserve">Por medio de este escrito comunico que no deseo hacer este reconocimiento, en uso del derecho que me reconoce el artículo 22.1 de la Ley 31/1995, de Prevención de Riesgos Laborales, que exige mi consentimiento para la vigilancia de la salud.</w:t>
      </w:r>
    </w:p>
    <w:p>
      <w:pPr>
        <w:spacing w:before="0" w:after="240" w:line="360" w:lineRule="auto"/>
      </w:pPr>
      <w:r>
        <w:t xml:space="preserve">Esta renuncia se refiere solo a este reconocimiento. No renuncio a que la empresa me lo vuelva a ofrecer en los siguientes periodos, ni a pedirlo yo cuando lo considere oportuno.</w:t>
      </w:r>
    </w:p>
    <w:p>
      <w:pPr>
        <w:spacing w:before="0" w:after="240" w:line="360" w:lineRule="auto"/>
      </w:pPr>
      <w:r>
        <w:rPr>
          <w:i/>
        </w:rPr>
        <w:t xml:space="preserve">[Solo si quieres dejar claro el motivo (no es obligatorio dar ninguno); si no, borra este párrafo.]</w:t>
      </w:r>
      <w:r>
        <w:br/>
      </w:r>
      <w:r>
        <w:t xml:space="preserve">Lo rechazo porque [motivo de la renuncia].</w:t>
      </w:r>
    </w:p>
    <w:p>
      <w:pPr>
        <w:spacing w:before="0" w:after="240" w:line="360" w:lineRule="auto"/>
      </w:pPr>
      <w:r>
        <w:rPr>
          <w:i/>
        </w:rPr>
        <w:t xml:space="preserve">[Solo si no te han explicado qué pruebas incluye; si no, borra este párrafo.]</w:t>
      </w:r>
      <w:r>
        <w:br/>
      </w:r>
      <w:r>
        <w:t xml:space="preserve">Les ruego que, en el próximo ofrecimiento, me informen por escrito de las pruebas que comprende el reconocimiento y de su relación con los riesgos de mi puesto.</w:t>
      </w:r>
    </w:p>
    <w:p>
      <w:pPr>
        <w:spacing w:before="0" w:after="240" w:line="360" w:lineRule="auto"/>
      </w:pPr>
      <w:r>
        <w:t xml:space="preserve">Si la empresa considerase que este reconocimiento es obligatorio para mi puesto, les ruego que me lo comuniquen por escrito, indicando en cuál de los supuestos del artículo 22.1 se apoya y si cuenta con el informe previo de la representación de la plantilla.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