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[Departamento de personal o persona responsable]</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respuesta a su reclamación del coste del curso [nombre del curso]</w:t>
      </w:r>
    </w:p>
    <w:p>
      <w:pPr>
        <w:spacing w:before="0" w:after="240" w:line="360" w:lineRule="auto"/>
      </w:pPr>
      <w:r>
        <w:t xml:space="preserve">Yo, [nombre y apellidos], con DNI o NIE [número], trabajé en esta empresa desde el [fecha de alta en la empresa] hasta el [fecha de baja en la empresa], con la categoría o grupo profesional de [categoría o grupo profesional].</w:t>
      </w:r>
    </w:p>
    <w:p>
      <w:pPr>
        <w:spacing w:before="0" w:after="240" w:line="360" w:lineRule="auto"/>
      </w:pPr>
      <w:r>
        <w:t xml:space="preserve">El [fecha en que recibiste la reclamación] [recibí su carta, burofax o correo en el que me reclaman / he visto en mi finiquito un descuento de] [importe reclamado] euros por el coste del curso [nombre del curso], con base en [el pacto de permanencia / la cláusula del contrato / el documento] que firmé el [fecha del documento]. Por medio de este escrito les comunico que no estoy de acuerdo con esa reclamación y que no reconozco la deuda, por lo que explico a continuación.</w:t>
      </w:r>
    </w:p>
    <w:p>
      <w:pPr>
        <w:spacing w:before="0" w:after="240" w:line="360" w:lineRule="auto"/>
      </w:pPr>
      <w:r>
        <w:rPr>
          <w:i/>
        </w:rPr>
        <w:t xml:space="preserve">[Solo si el curso era formación obligatoria: necesaria para tu puesto, para adaptarte a cambios en él, para renovar un certificado exigido o de prevención de riesgos; si no, borra este párrafo.]</w:t>
      </w:r>
      <w:r>
        <w:br/>
      </w:r>
      <w:r>
        <w:t xml:space="preserve">El curso no era una formación que la empresa me regalara, sino una formación obligatoria a su cargo: [explicación breve: era necesario para hacer mi trabajo / para adaptarme a un cambio en el puesto / para renovar un certificado o habilitación que exige la normativa / era de prevención de riesgos]. Esa formación corre a cargo de la empresa (artículo 23.1 d) del Estatuto de los Trabajadores y artículo 19.2 de la Ley de Prevención de Riesgos Laborales), y un compromiso de devolverla no tiene validez, porque no puedo renunciar a esos derechos (artículo 3.5 del Estatuto).</w:t>
      </w:r>
    </w:p>
    <w:p>
      <w:pPr>
        <w:spacing w:before="0" w:after="240" w:line="360" w:lineRule="auto"/>
      </w:pPr>
      <w:r>
        <w:rPr>
          <w:i/>
        </w:rPr>
        <w:t xml:space="preserve">[Solo si el pacto no cumple los requisitos de la ley, la cláusula es abusiva o lo que firmaste se presenta como un préstamo pero te obliga a quedarte; si no, borra este párrafo.]</w:t>
      </w:r>
      <w:r>
        <w:br/>
      </w:r>
      <w:r>
        <w:t xml:space="preserve">Además, el pacto no es válido porque no cumple lo que exige el artículo 21.4 del Estatuto de los Trabajadores: [motivo: el curso no era una especialización profesional, sino formación ordinaria del puesto / la permanencia pactada es de [duración del pacto], más de los dos años que permite la ley / no se formalizó por escrito / la cantidad que se fija no responde al coste real del curso / me obliga a devolver también sueldos, desplazamientos o el tiempo dedicado al curso / aunque se presenta como un préstamo o un reconocimiento de deuda, la empresa no me entregó dinero alguno y la devolución solo se exige si dejo la empresa antes de tiempo, así que funciona como un pacto de permanencia].</w:t>
      </w:r>
    </w:p>
    <w:p>
      <w:pPr>
        <w:spacing w:before="0" w:after="240" w:line="360" w:lineRule="auto"/>
      </w:pPr>
      <w:r>
        <w:rPr>
          <w:i/>
        </w:rPr>
        <w:t xml:space="preserve">[Solo si no fuiste tú quien dejó la empresa: te despidieron, no superaste el periodo de prueba o se acabó el contrato; si no, borra este párrafo.]</w:t>
      </w:r>
      <w:r>
        <w:br/>
      </w:r>
      <w:r>
        <w:t xml:space="preserve">El artículo 21.4 del Estatuto solo prevé la indemnización cuando la persona trabajadora abandona el trabajo antes del plazo. Yo no lo abandoné: [la empresa me despidió el [fecha] / la empresa dio por no superado el periodo de prueba / el contrato terminó el [fecha] por decisión de la empresa].</w:t>
      </w:r>
    </w:p>
    <w:p>
      <w:pPr>
        <w:spacing w:before="0" w:after="240" w:line="360" w:lineRule="auto"/>
      </w:pPr>
      <w:r>
        <w:rPr>
          <w:i/>
        </w:rPr>
        <w:t xml:space="preserve">[Solo si cumpliste parte del tiempo pactado o la cantidad te parece excesiva; si no, borra este párrafo.]</w:t>
      </w:r>
      <w:r>
        <w:br/>
      </w:r>
      <w:r>
        <w:t xml:space="preserve">En cualquier caso, no acepto la cantidad que me reclaman: de los [duración del pacto] pactados permanecí en la empresa [tiempo que permaneciste] y el coste del curso que consta es de [coste del curso]. [Explicación breve de por qué la cantidad es excesiva].</w:t>
      </w:r>
    </w:p>
    <w:p>
      <w:pPr>
        <w:spacing w:before="0" w:after="240" w:line="360" w:lineRule="auto"/>
      </w:pPr>
      <w:r>
        <w:rPr>
          <w:i/>
        </w:rPr>
        <w:t xml:space="preserve">[Solo si ya te lo han descontado en el finiquito o en la nómina; si no, borra este párrafo.]</w:t>
      </w:r>
      <w:r>
        <w:br/>
      </w:r>
      <w:r>
        <w:t xml:space="preserve">Como discuto la deuda, la empresa no podía cobrársela por su cuenta descontándola de lo que me debía. Les pido que me abonen los [importe descontado] euros descontados, con el interés por mora del 10 % del artículo 29.3 del Estatuto de los Trabajadores.</w:t>
      </w:r>
    </w:p>
    <w:p>
      <w:pPr>
        <w:spacing w:before="0" w:after="240" w:line="360" w:lineRule="auto"/>
      </w:pPr>
      <w:r>
        <w:t xml:space="preserve">Les pido que me envíen copia del documento que me atribuyen, la factura del curso, el detalle de lo que pagó la empresa y de cómo han calculado la cantidad que reclaman.</w:t>
      </w:r>
    </w:p>
    <w:p>
      <w:pPr>
        <w:spacing w:before="0" w:after="240" w:line="360" w:lineRule="auto"/>
      </w:pPr>
      <w:r>
        <w:t xml:space="preserve">Si la empresa mantiene la reclamación, podrá plantearla por las vías legales, donde haré valer todo lo anterior. Me reservo las acciones que me correspondan. Les ruego que firmen la copia de este escrito como recibida.</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