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retractación de mi baja voluntaria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en que comunicaste la baja] comuniqué a la empresa mi baja voluntaria, con efectos el [fecha de efectos de la baja].</w:t>
      </w:r>
    </w:p>
    <w:p>
      <w:pPr>
        <w:spacing w:before="0" w:after="240" w:line="360" w:lineRule="auto"/>
      </w:pPr>
      <w:r>
        <w:t xml:space="preserve">Por medio de este escrito retiro esa baja voluntaria y la dejo sin efecto. Mi voluntad es seguir trabajando en la empresa en las mismas condiciones que hasta ahora.</w:t>
      </w:r>
    </w:p>
    <w:p>
      <w:pPr>
        <w:spacing w:before="0" w:after="240" w:line="360" w:lineRule="auto"/>
      </w:pPr>
      <w:r>
        <w:t xml:space="preserve">Les comunico esta decisión antes de la fecha en que la baja debía surtir efecto, por lo que mi contrato sigue vigente. Seguiré acudiendo a mi puesto con normalidad.</w:t>
      </w:r>
    </w:p>
    <w:p>
      <w:pPr>
        <w:spacing w:before="0" w:after="240" w:line="360" w:lineRule="auto"/>
      </w:pPr>
      <w:r>
        <w:rPr>
          <w:i/>
        </w:rPr>
        <w:t xml:space="preserve">[Solo si ya firmaste un documento de baja que te dio la empresa; si no, borra este párrafo.]</w:t>
      </w:r>
      <w:r>
        <w:br/>
      </w:r>
      <w:r>
        <w:t xml:space="preserve">Aunque el [fecha en que lo firmaste] firmé el documento de baja que me presentó la empresa, esta retractación también se refiere a él: no quiero que se tramite mi baja.</w:t>
      </w:r>
    </w:p>
    <w:p>
      <w:pPr>
        <w:spacing w:before="0" w:after="240" w:line="360" w:lineRule="auto"/>
      </w:pPr>
      <w:r>
        <w:rPr>
          <w:i/>
        </w:rPr>
        <w:t xml:space="preserve">[Solo si estás de baja médica; si no, borra este párrafo.]</w:t>
      </w:r>
      <w:r>
        <w:br/>
      </w:r>
      <w:r>
        <w:t xml:space="preserve">Me encuentro en situación de incapacidad temporal (baja médica) desde el [fecha de inicio de la baja médica]. Cuando reciba el alta me reincorporaré a mi puesto.</w:t>
      </w:r>
    </w:p>
    <w:p>
      <w:pPr>
        <w:spacing w:before="0" w:after="240" w:line="360" w:lineRule="auto"/>
      </w:pPr>
      <w:r>
        <w:rPr>
          <w:i/>
        </w:rPr>
        <w:t xml:space="preserve">[Solo si firmaste la baja bajo presión, por engaño o sin la asistencia de tus apoyos; si no, borra este párrafo.]</w:t>
      </w:r>
      <w:r>
        <w:br/>
      </w:r>
      <w:r>
        <w:t xml:space="preserve">Además, quiero dejar constancia de que esa baja no fue una decisión libre: la firmé [explica brevemente cómo ocurrió: quién te pidió firmar, cuándo, qué te dijeron]. Me reservo el derecho a impugnar la extinción de mi contrato como despido.</w:t>
      </w:r>
    </w:p>
    <w:p>
      <w:pPr>
        <w:spacing w:before="0" w:after="240" w:line="360" w:lineRule="auto"/>
      </w:pPr>
      <w:r>
        <w:t xml:space="preserve">Les pido que me confirmen por escrito que han recibido esta retractación, que no tramitarán mi baja en la Seguridad Social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