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[Delegado/a de protección de datos o departamento de personal]</w:t>
      </w:r>
      <w:r>
        <w:br/>
        <w:t xml:space="preserve">[Dirección de la empresa o dirección electrónica para ejercer los derechos]</w:t>
      </w:r>
    </w:p>
    <w:p>
      <w:pPr>
        <w:spacing w:before="0" w:after="240" w:line="360" w:lineRule="auto"/>
        <w:jc w:val="right"/>
      </w:pPr>
      <w:r>
        <w:t xml:space="preserve">En [localidad], a [fecha]</w:t>
      </w:r>
    </w:p>
    <w:p>
      <w:pPr>
        <w:spacing w:before="0" w:after="240" w:line="360" w:lineRule="auto"/>
      </w:pPr>
      <w:r>
        <w:rPr>
          <w:b/>
        </w:rPr>
        <w:t xml:space="preserve">Asunto: ejercicio del derecho de acceso a mis datos personales (artículo 15 del Reglamento general de protección de datos)</w:t>
      </w:r>
    </w:p>
    <w:p>
      <w:pPr>
        <w:spacing w:before="0" w:after="240" w:line="360" w:lineRule="auto"/>
      </w:pPr>
      <w:r>
        <w:t xml:space="preserve">Yo, [nombre y apellidos], con DNI o NIE [número], trabajo en esta empresa desde el [fecha de alta en la empresa] con la categoría de [categoría o grupo profesional], en el centro de trabajo de [centro de trabajo]. A efectos de notificaciones, mi dirección es [dirección postal o correo electrónico].</w:t>
      </w:r>
    </w:p>
    <w:p>
      <w:pPr>
        <w:spacing w:before="0" w:after="240" w:line="360" w:lineRule="auto"/>
      </w:pPr>
      <w:r>
        <w:t xml:space="preserve">Por medio de este escrito ejerzo mi derecho de acceso, reconocido en el artículo 15 del Reglamento (UE) 2016/679, general de protección de datos, y en el artículo 13 de la Ley Orgánica 3/2018, de Protección de Datos Personales y garantía de los derechos digitales.</w:t>
      </w:r>
    </w:p>
    <w:p>
      <w:pPr>
        <w:spacing w:before="0" w:after="240" w:line="360" w:lineRule="auto"/>
      </w:pPr>
      <w:r>
        <w:t xml:space="preserve">Solicito que me confirmen si la empresa trata datos personales que me conciernen y, en tal caso, que me faciliten:</w:t>
      </w:r>
      <w:r>
        <w:br/>
        <w:t xml:space="preserve">1. Una copia de todos esos datos, completa, fiel e inteligible, y no un resumen.</w:t>
      </w:r>
      <w:r>
        <w:br/>
        <w:t xml:space="preserve">2. Para qué los utiliza y en qué se basa para tratarlos.</w:t>
      </w:r>
      <w:r>
        <w:br/>
        <w:t xml:space="preserve">3. Qué categorías de datos trata.</w:t>
      </w:r>
      <w:r>
        <w:br/>
        <w:t xml:space="preserve">4. A quién se los ha comunicado o se los va a comunicar, con la identificación concreta de cada destinatario (por ejemplo, empresas de seguridad, gestorías, aseguradoras o detectives).</w:t>
      </w:r>
      <w:r>
        <w:br/>
        <w:t xml:space="preserve">5. Cuánto tiempo los va a conservar o, si no es posible, con qué criterio lo decide.</w:t>
      </w:r>
      <w:r>
        <w:br/>
        <w:t xml:space="preserve">6. De dónde los ha obtenido, si no se los di yo.</w:t>
      </w:r>
      <w:r>
        <w:br/>
        <w:t xml:space="preserve">7. Si toma decisiones automatizadas o elabora perfiles con ellos y, en ese caso, con qué lógica.</w:t>
      </w:r>
    </w:p>
    <w:p>
      <w:pPr>
        <w:spacing w:before="0" w:after="240" w:line="360" w:lineRule="auto"/>
      </w:pPr>
      <w:r>
        <w:rPr>
          <w:i/>
        </w:rPr>
        <w:t xml:space="preserve">[Solo si quieres las imágenes de las cámaras; si no, borra este párrafo.]</w:t>
      </w:r>
      <w:r>
        <w:br/>
      </w:r>
      <w:r>
        <w:t xml:space="preserve">En concreto, solicito copia de las grabaciones de los sistemas de videovigilancia en las que aparezco, captadas en [lugar o zona del centro de trabajo] el día [fecha de las imágenes], entre las [hora de inicio] y las [hora de fin], así como la información sobre la finalidad de esas cámaras, quién ha visto las imágenes y a quién se han entregado. Pido además que conserven esas grabaciones y no las borren mientras se tramita esta solicitud ni, en su caso, el procedimiento que pueda derivarse. Si en ellas aparecen otras personas, les ruego que protejan su imagen (por ejemplo, pixelando sus caras) en lugar de negarme el acceso.</w:t>
      </w:r>
    </w:p>
    <w:p>
      <w:pPr>
        <w:spacing w:before="0" w:after="240" w:line="360" w:lineRule="auto"/>
      </w:pPr>
      <w:r>
        <w:rPr>
          <w:i/>
        </w:rPr>
        <w:t xml:space="preserve">[Solo si te interesan otros datos concretos (geolocalización, correo u ordenador de empresa, datos de salud); si no, borra este párrafo.]</w:t>
      </w:r>
      <w:r>
        <w:br/>
      </w:r>
      <w:r>
        <w:t xml:space="preserve">En concreto, solicito copia de [datos concretos que te interesan], y que me informen de quién ha tenido acceso a ellos, del uso que se ha hecho de ellos y de a quién se han comunicado.</w:t>
      </w:r>
    </w:p>
    <w:p>
      <w:pPr>
        <w:spacing w:before="0" w:after="240" w:line="360" w:lineRule="auto"/>
      </w:pPr>
      <w:r>
        <w:t xml:space="preserve">Les recuerdo que deben contestarme en el plazo de un mes desde que reciban este escrito, conforme al artículo 12.3 del Reglamento, y que la primera copia es gratuita. Les ruego que me envíen la respuesta y la copia de los datos a [dirección postal o correo electrónico], en un formato electrónico de uso común si es posible, y que firmen la copia de este escrito como recibida.</w:t>
      </w:r>
    </w:p>
    <w:p>
      <w:pPr>
        <w:spacing w:before="0" w:after="240" w:line="360" w:lineRule="auto"/>
      </w:pPr>
      <w:r>
        <w:t xml:space="preserve">Acompaño copia de mi DNI o NIE para acreditar mi identidad.</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