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solicitud de adaptación del puesto de trabajo o de cambio a un puesto compatible</w:t>
      </w:r>
    </w:p>
    <w:p>
      <w:pPr>
        <w:spacing w:before="0" w:after="240" w:line="360" w:lineRule="auto"/>
      </w:pPr>
      <w:r>
        <w:t xml:space="preserve">Yo, [nombre y apellidos], con DNI o NIE [número], trabajo en esta empresa desde el [fecha de alta en la empresa] como [puesto y categoría o grupo profesional], en el centro de trabajo de [centro de trabajo].</w:t>
      </w:r>
    </w:p>
    <w:p>
      <w:pPr>
        <w:spacing w:before="0" w:after="240" w:line="360" w:lineRule="auto"/>
      </w:pPr>
      <w:r>
        <w:rPr>
          <w:i/>
        </w:rPr>
        <w:t xml:space="preserve">[Solo si el servicio de prevención te ha declarado «apto con limitaciones» o «no apto»; si no, borra este párrafo.]</w:t>
      </w:r>
      <w:r>
        <w:br/>
      </w:r>
      <w:r>
        <w:t xml:space="preserve">En el reconocimiento médico del [fecha del reconocimiento], el servicio de prevención me declaró [«apto con limitaciones» o «no apto»] para mi puesto, con las siguientes limitaciones: [limitaciones que figuran en el informe].</w:t>
      </w:r>
    </w:p>
    <w:p>
      <w:pPr>
        <w:spacing w:before="0" w:after="240" w:line="360" w:lineRule="auto"/>
      </w:pPr>
      <w:r>
        <w:rPr>
          <w:i/>
        </w:rPr>
        <w:t xml:space="preserve">[Solo si vuelves al trabajo después de una baja larga; si no, borra este párrafo.]</w:t>
      </w:r>
      <w:r>
        <w:br/>
      </w:r>
      <w:r>
        <w:t xml:space="preserve">Me he reincorporado el [fecha de la reincorporación] después de una baja médica de [duración de la baja]. Pido que el servicio de prevención valore mi estado de salud en relación con mi puesto y que, si aprecia limitaciones, se adapte el puesto conforme a ellas.</w:t>
      </w:r>
    </w:p>
    <w:p>
      <w:pPr>
        <w:spacing w:before="0" w:after="240" w:line="360" w:lineRule="auto"/>
      </w:pPr>
      <w:r>
        <w:rPr>
          <w:i/>
        </w:rPr>
        <w:t xml:space="preserve">[Solo si tienes una enfermedad de larga duración o una discapacidad; si no, borra este párrafo.]</w:t>
      </w:r>
      <w:r>
        <w:br/>
      </w:r>
      <w:r>
        <w:t xml:space="preserve">Tengo [una enfermedad de larga duración o una discapacidad reconocida del … %] que me impide [qué tareas o condiciones no puedes asumir], como acredita [el informe médico o la resolución de discapacidad] que adjunto. El artículo 40.2 del texto refundido de la Ley General de derechos de las personas con discapacidad obliga a la empresa a adoptar las medidas adecuadas para adaptar el puesto de trabajo, salvo que supongan una carga excesiva.</w:t>
      </w:r>
    </w:p>
    <w:p>
      <w:pPr>
        <w:spacing w:before="0" w:after="240" w:line="360" w:lineRule="auto"/>
      </w:pPr>
      <w:r>
        <w:rPr>
          <w:i/>
        </w:rPr>
        <w:t xml:space="preserve">[Solo si tu estado de salud te hace especialmente sensible a algún riesgo de tu puesto (cargas, posturas, agentes químicos, ruido…); si no, borra este párrafo.]</w:t>
      </w:r>
      <w:r>
        <w:br/>
      </w:r>
      <w:r>
        <w:t xml:space="preserve">Por mi estado de salud, que la empresa conoce desde [fecha o forma en que lo conoce], soy especialmente sensible al riesgo de [riesgo del puesto]. Conforme al artículo 25.1 de la Ley de Prevención de Riesgos Laborales, pido que se tenga en cuenta en la evaluación de riesgos de mi puesto y que se adopten las medidas de protección necesarias.</w:t>
      </w:r>
    </w:p>
    <w:p>
      <w:pPr>
        <w:spacing w:before="0" w:after="240" w:line="360" w:lineRule="auto"/>
      </w:pPr>
      <w:r>
        <w:rPr>
          <w:i/>
        </w:rPr>
        <w:t xml:space="preserve">[Solo si te han reconocido una incapacidad permanente total, absoluta o una gran incapacidad; si no, borra este párrafo.]</w:t>
      </w:r>
      <w:r>
        <w:br/>
      </w:r>
      <w:r>
        <w:t xml:space="preserve">Por resolución del Instituto Nacional de la Seguridad Social de [fecha de la resolución], que me fue notificada el [fecha de notificación de la resolución], se me ha reconocido una incapacidad permanente [total para mi profesión habitual, absoluta o gran incapacidad]. Dentro del plazo de diez días naturales del artículo 49.1 n) del Estatuto de los Trabajadores, manifiesto mi voluntad de mantener la relación laboral. Pido que el servicio de prevención determine las medidas de ajuste y los puestos compatibles con mi nueva situación, como prevé ese artículo, y que la empresa haga los ajustes o el cambio de puesto en el plazo de tres meses desde que se le notificó la resolución.</w:t>
      </w:r>
    </w:p>
    <w:p>
      <w:pPr>
        <w:spacing w:before="0" w:after="240" w:line="360" w:lineRule="auto"/>
      </w:pPr>
      <w:r>
        <w:rPr>
          <w:i/>
        </w:rPr>
        <w:t xml:space="preserve">[Solo si estás embarazada o en periodo de lactancia natural; si no, borra este párrafo.]</w:t>
      </w:r>
      <w:r>
        <w:br/>
      </w:r>
      <w:r>
        <w:t xml:space="preserve">Estoy [embarazada de … semanas o en periodo de lactancia natural de mi hijo/a nacido/a el …]. Mi puesto supone [riesgos del puesto: trabajo nocturno o a turnos, guardias, manipulación de cargas, estar mucho tiempo de pie, agentes químicos o biológicos]. Conforme al artículo 26 de la Ley de Prevención de Riesgos Laborales, pido que se evalúen de forma específica los riesgos de mi puesto para mi situación, que se adapten mis condiciones o mi tiempo de trabajo, incluido dejar el trabajo nocturno o a turnos, y, si no fuera posible, que se me cambie a un puesto o función compatible.</w:t>
      </w:r>
    </w:p>
    <w:p>
      <w:pPr>
        <w:spacing w:before="0" w:after="240" w:line="360" w:lineRule="auto"/>
      </w:pPr>
      <w:r>
        <w:t xml:space="preserve">Por todo ello, solicito:</w:t>
      </w:r>
      <w:r>
        <w:br/>
        <w:t xml:space="preserve">1.º Que se adapte mi puesto a mis limitaciones, por ejemplo con estas medidas: [medidas que propones].</w:t>
      </w:r>
      <w:r>
        <w:br/>
        <w:t xml:space="preserve">2.º Si no es posible, que se me cambie a otro puesto vacante compatible con mis limitaciones y con mi perfil profesional, como [puestos que conozcas].</w:t>
      </w:r>
      <w:r>
        <w:br/>
        <w:t xml:space="preserve">3.º Que se me responda por escrito y de forma motivada y, si la empresa considera que no es posible adaptar el puesto ni cambiarme de puesto, que explique por qué.</w:t>
      </w:r>
    </w:p>
    <w:p>
      <w:pPr>
        <w:spacing w:before="0" w:after="240" w:line="360" w:lineRule="auto"/>
      </w:pPr>
      <w:r>
        <w:t xml:space="preserve">Mientras tanto, pido que no se me encarguen tareas contrarias a las limitaciones que constan en [el informe del servicio de prevención o el informe médico].</w:t>
      </w:r>
    </w:p>
    <w:p>
      <w:pPr>
        <w:spacing w:before="0" w:after="240" w:line="360" w:lineRule="auto"/>
      </w:pPr>
      <w:r>
        <w:t xml:space="preserve">Adjunto [documentos que adjuntas].</w:t>
      </w:r>
    </w:p>
    <w:p>
      <w:pPr>
        <w:spacing w:before="0" w:after="240" w:line="360" w:lineRule="auto"/>
      </w:pPr>
      <w:r>
        <w:t xml:space="preserve">Les ruego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