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[órgano que convoca el proceso selectivo]</w:t>
      </w:r>
      <w:r>
        <w:br/>
        <w:t xml:space="preserve">[dirección o registro que indiquen las bases]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adaptación de tiempos y medios para las pruebas selectivas de [cuerpo, escala o categoría]</w:t>
      </w:r>
    </w:p>
    <w:p>
      <w:pPr>
        <w:spacing w:before="0" w:after="240" w:line="360" w:lineRule="auto"/>
      </w:pPr>
      <w:r>
        <w:t xml:space="preserve">Yo, [nombre y apellidos], con DNI o NIE [número], domicilio en [domicilio completo], teléfono [teléfono] y correo electrónico [correo electrónico], he presentado (o presento junto con este escrito) mi solicitud para participar en el proceso selectivo de [cuerpo, escala o categoría], convocado por [resolución u orden de la convocatoria] publicada en [boletín oficial y fecha], por el turno [libre / de reserva para personas con discapacidad].</w:t>
      </w:r>
    </w:p>
    <w:p>
      <w:pPr>
        <w:spacing w:before="0" w:after="240" w:line="360" w:lineRule="auto"/>
      </w:pPr>
      <w:r>
        <w:t xml:space="preserve">Tengo reconocido [grado de discapacidad del __ % por resolución de fecha __ / una incapacidad permanente __ por resolución del Instituto Nacional de la Seguridad Social de fecha __]. Por ello tengo estas limitaciones, que afectan a la forma de hacer las pruebas: [describe en pocas palabras las limitaciones que influyen en el examen].</w:t>
      </w:r>
    </w:p>
    <w:p>
      <w:pPr>
        <w:spacing w:before="0" w:after="240" w:line="360" w:lineRule="auto"/>
      </w:pPr>
      <w:r>
        <w:t xml:space="preserve">Conforme al artículo 59.2 del texto refundido de la Ley del Estatuto Básico del Empleado Público y a [base de la convocatoria que regula las adaptaciones], solicito que se me concedan estas adaptaciones de tiempos y medios en las pruebas:</w:t>
      </w:r>
      <w:r>
        <w:br/>
        <w:t xml:space="preserve">- [adaptación 1: por ejemplo, ampliación del tiempo del ejercicio]</w:t>
      </w:r>
      <w:r>
        <w:br/>
        <w:t xml:space="preserve">- [adaptación 2: por ejemplo, examen en letra ampliada o en ordenador]</w:t>
      </w:r>
      <w:r>
        <w:br/>
        <w:t xml:space="preserve">- [adaptación 3: por ejemplo, aula accesible en planta baja o mesa adaptada]</w:t>
      </w:r>
    </w:p>
    <w:p>
      <w:pPr>
        <w:spacing w:before="0" w:after="240" w:line="360" w:lineRule="auto"/>
      </w:pPr>
      <w:r>
        <w:rPr>
          <w:i/>
        </w:rPr>
        <w:t xml:space="preserve">[Solo si la convocatoria tiene pruebas físicas, orales o de lectura en voz alta; si no, borra este párrafo.]</w:t>
      </w:r>
      <w:r>
        <w:br/>
      </w:r>
      <w:r>
        <w:t xml:space="preserve">En la prueba de [nombre de la prueba física, oral o de lectura] solicito además [adaptación concreta para esa prueba], porque [motivo relacionado con tu limitación].</w:t>
      </w:r>
    </w:p>
    <w:p>
      <w:pPr>
        <w:spacing w:before="0" w:after="240" w:line="360" w:lineRule="auto"/>
      </w:pPr>
      <w:r>
        <w:rPr>
          <w:i/>
        </w:rPr>
        <w:t xml:space="preserve">[Solo si necesitas ir acompañado/a de un intérprete, de una persona de apoyo o con un perro guía o de asistencia; si no, borra este párrafo.]</w:t>
      </w:r>
      <w:r>
        <w:br/>
      </w:r>
      <w:r>
        <w:t xml:space="preserve">Solicito poder hacer las pruebas con [intérprete de lengua de signos / persona de apoyo / perro guía o de asistencia], que necesito para [motivo].</w:t>
      </w:r>
    </w:p>
    <w:p>
      <w:pPr>
        <w:spacing w:before="0" w:after="240" w:line="360" w:lineRule="auto"/>
      </w:pPr>
      <w:r>
        <w:rPr>
          <w:i/>
        </w:rPr>
        <w:t xml:space="preserve">[Solo si tienes una incapacidad permanente y todavía no tienes el certificado de grado de discapacidad; si no, borra este párrafo.]</w:t>
      </w:r>
      <w:r>
        <w:br/>
      </w:r>
      <w:r>
        <w:t xml:space="preserve">Acompaño la resolución del Instituto Nacional de la Seguridad Social que me reconoce la incapacidad permanente. El [fecha de la solicitud del grado] pedí a [órgano de la comunidad autónoma] la valoración de mi grado de discapacidad y aportaré el certificado en cuanto lo reciba.</w:t>
      </w:r>
    </w:p>
    <w:p>
      <w:pPr>
        <w:spacing w:before="0" w:after="240" w:line="360" w:lineRule="auto"/>
      </w:pPr>
      <w:r>
        <w:t xml:space="preserve">Acompaño estos documentos: [certificado de grado de discapacidad, dictamen técnico facultativo, informe médico que justifica la adaptación, resolución de incapacidad permanente u otros que pidan las bases].</w:t>
      </w:r>
    </w:p>
    <w:p>
      <w:pPr>
        <w:spacing w:before="0" w:after="240" w:line="360" w:lineRule="auto"/>
      </w:pPr>
      <w:r>
        <w:t xml:space="preserve">Pido que se tengan en cuenta estas adaptaciones y que se me comunique la decisión con tiempo suficiente antes de la primera prueba.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