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 universidad, organismo o club]</w:t>
      </w:r>
      <w:r>
        <w:br/>
        <w:t xml:space="preserve">[Departamento de personal o servicio de recursos humanos]</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solicitud de ampliación de la duración del contrato y de nueva fecha de fin</w:t>
      </w:r>
    </w:p>
    <w:p>
      <w:pPr>
        <w:spacing w:before="0" w:after="240" w:line="360" w:lineRule="auto"/>
      </w:pPr>
      <w:r>
        <w:t xml:space="preserve">Yo, [nombre y apellidos], con DNI o NIE [número], trabajo para ustedes desde el [fecha de inicio del contrato] con un contrato [modalidad del contrato], cuya fecha de fin prevista es el [fecha de fin prevista].</w:t>
      </w:r>
    </w:p>
    <w:p>
      <w:pPr>
        <w:spacing w:before="0" w:after="240" w:line="360" w:lineRule="auto"/>
      </w:pPr>
      <w:r>
        <w:t xml:space="preserve">Durante el contrato he estado en las siguientes situaciones:</w:t>
      </w:r>
      <w:r>
        <w:br/>
        <w:t xml:space="preserve">[lista de periodos]</w:t>
      </w:r>
    </w:p>
    <w:p>
      <w:pPr>
        <w:spacing w:before="0" w:after="240" w:line="360" w:lineRule="auto"/>
      </w:pPr>
      <w:r>
        <w:rPr>
          <w:i/>
        </w:rPr>
        <w:t xml:space="preserve">[Solo si tu contrato es formativo (formación en alternancia o práctica profesional); si no, borra este párrafo.]</w:t>
      </w:r>
      <w:r>
        <w:br/>
      </w:r>
      <w:r>
        <w:t xml:space="preserve">Conforme al artículo 11.4 b) del Estatuto de los Trabajadores, la incapacidad temporal, el nacimiento, la adopción, la guarda con fines de adopción, el acogimiento, el riesgo durante el embarazo, el riesgo durante la lactancia y la violencia de género interrumpen el cómputo de la duración del contrato.</w:t>
      </w:r>
    </w:p>
    <w:p>
      <w:pPr>
        <w:spacing w:before="0" w:after="240" w:line="360" w:lineRule="auto"/>
      </w:pPr>
      <w:r>
        <w:rPr>
          <w:i/>
        </w:rPr>
        <w:t xml:space="preserve">[Solo si tienes un contrato de investigación (predoctoral o de acceso de personal investigador doctor) con una universidad o entidad; si no, borra este párrafo.]</w:t>
      </w:r>
      <w:r>
        <w:br/>
      </w:r>
      <w:r>
        <w:t xml:space="preserve">Mi contrato es [predoctoral / de acceso de personal investigador doctor], regulado en el artículo [21 / 22] de la Ley 14/2011, de 1 de junio, de la Ciencia, la Tecnología y la Innovación. Según ese artículo, las situaciones de incapacidad temporal, los permisos a tiempo completo por nacimiento, riesgo durante el embarazo o la lactancia, adopción, guarda o acogimiento, la lactancia acumulada, los permisos a tiempo completo por cuidado y las excedencias por cuidado de hijo/a, de familiar o por violencia de género interrumpen el cómputo de la duración del contrato.</w:t>
      </w:r>
    </w:p>
    <w:p>
      <w:pPr>
        <w:spacing w:before="0" w:after="240" w:line="360" w:lineRule="auto"/>
      </w:pPr>
      <w:r>
        <w:rPr>
          <w:i/>
        </w:rPr>
        <w:t xml:space="preserve">[Solo si tienes un contrato de investigación y has tenido reducción de jornada o permiso a tiempo parcial por esos motivos; si no, borra este párrafo.]</w:t>
      </w:r>
      <w:r>
        <w:br/>
      </w:r>
      <w:r>
        <w:t xml:space="preserve">Además, he tenido una reducción de jornada del [porcentaje de reducción] por [motivo de la reducción] desde el [fecha de inicio de la reducción] hasta el [fecha de fin de la reducción]. Según el mismo artículo, esa reducción da lugar a la prórroga del contrato por el tiempo equivalente a la jornada reducida, que calculo en [tiempo equivalente].</w:t>
      </w:r>
    </w:p>
    <w:p>
      <w:pPr>
        <w:spacing w:before="0" w:after="240" w:line="360" w:lineRule="auto"/>
      </w:pPr>
      <w:r>
        <w:rPr>
          <w:i/>
        </w:rPr>
        <w:t xml:space="preserve">[Solo si eres deportista profesional, estás en el último año de contrato y estás embarazada o en un proceso de adopción; si no, borra este párrafo.]</w:t>
      </w:r>
      <w:r>
        <w:br/>
      </w:r>
      <w:r>
        <w:t xml:space="preserve">Estoy en el último año de mi contrato, que termina el [fecha de fin prevista], y [estoy embarazada / estoy en un proceso de adopción y cuento con la resolución y el certificado de idoneidad].Conforme al artículo 6 bis del Real Decreto 1006/1985, de 26 de junio, ejerzo mi derecho a ampliar el contrato un año, hasta el [fecha de fin con la ampliación], en las mismas condiciones.</w:t>
      </w:r>
    </w:p>
    <w:p>
      <w:pPr>
        <w:spacing w:before="0" w:after="240" w:line="360" w:lineRule="auto"/>
      </w:pPr>
      <w:r>
        <w:rPr>
          <w:i/>
        </w:rPr>
        <w:t xml:space="preserve">[Solo si tu convenio regula también estas interrupciones o prórrogas; si no, borra este párrafo.]</w:t>
      </w:r>
      <w:r>
        <w:br/>
      </w:r>
      <w:r>
        <w:t xml:space="preserve">Lo pido también conforme al artículo [número del artículo] del convenio colectivo [nombre del convenio].</w:t>
      </w:r>
    </w:p>
    <w:p>
      <w:pPr>
        <w:spacing w:before="0" w:after="240" w:line="360" w:lineRule="auto"/>
      </w:pPr>
      <w:r>
        <w:t xml:space="preserve">Por todo ello, solicito que no se compute en la duración de mi contrato el tiempo indicado, que se prorrogue en lo que corresponda y que se fije como nueva fecha de fin el [nueva fecha de fin]. Les ruego que me lo confirmen por escrito antes del [fecha de fin prevista] y que firmen la copia de este escrito como recibida.</w:t>
      </w:r>
    </w:p>
    <w:p>
      <w:pPr>
        <w:spacing w:before="0" w:after="240" w:line="360" w:lineRule="auto"/>
      </w:pPr>
      <w:r>
        <w:t xml:space="preserve">Acompaño: [documentos que acompañas].</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