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Dirección Provincial de [provincia]</w:t>
      </w:r>
      <w:r>
        <w:br/>
        <w:t xml:space="preserve">[dirección de la oficina de prestaciones]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autorización para buscar empleo en otro Estado y conservar la prestación por desempleo (documento U2)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 completo], teléfono [teléfono] y correo electrónico [correo electrónico], soy beneficiario/a de [prestación que cobras] desde el [fecha de inicio del derecho], con número de expediente [número de expediente, si lo tienes].</w:t>
      </w:r>
    </w:p>
    <w:p>
      <w:pPr>
        <w:spacing w:before="0" w:after="240" w:line="360" w:lineRule="auto"/>
      </w:pPr>
      <w:r>
        <w:t xml:space="preserve">Estoy inscrito/a como demandante de empleo desde el [fecha de inscripción], por lo que llevo más de cuatro semanas a disposición de los servicios de empleo desde que empecé a cobrar la prestación.</w:t>
      </w:r>
    </w:p>
    <w:p>
      <w:pPr>
        <w:spacing w:before="0" w:after="240" w:line="360" w:lineRule="auto"/>
      </w:pPr>
      <w:r>
        <w:t xml:space="preserve">Tengo intención de desplazarme a [país] para buscar trabajo allí, con salida prevista el [fecha de salida]. Durante mi estancia estaré localizable en [dirección en el país de destino, si ya la tienes] y en el correo electrónico indicado.</w:t>
      </w:r>
    </w:p>
    <w:p>
      <w:pPr>
        <w:spacing w:before="0" w:after="240" w:line="360" w:lineRule="auto"/>
      </w:pPr>
      <w:r>
        <w:t xml:space="preserve">Por ello solicito que se me autorice a buscar empleo en [país] conservando la prestación por desempleo durante tres meses, conforme a las normas de la Unión Europea sobre coordinación de los sistemas de Seguridad Social, y que se me expida el documento U2. Me comprometo a inscribirme como demandante de empleo en el servicio de empleo de ese país en los siete días siguientes a mi llegada y a cumplir sus controles.</w:t>
      </w:r>
    </w:p>
    <w:p>
      <w:pPr>
        <w:spacing w:before="0" w:after="240" w:line="360" w:lineRule="auto"/>
      </w:pPr>
      <w:r>
        <w:rPr>
          <w:i/>
        </w:rPr>
        <w:t xml:space="preserve">[Solo si ya estás fuera con la autorización y pides la prórroga hasta seis meses; si no, borra este párrafo.]</w:t>
      </w:r>
      <w:r>
        <w:br/>
      </w:r>
      <w:r>
        <w:t xml:space="preserve">Fui autorizado/a a buscar empleo en [país] desde el [fecha de inicio de la autorización] hasta el [fecha de fin de la autorización]. Estoy inscrito/a en el servicio de empleo de ese país desde el [fecha de inscripción en el país de destino] y he buscado trabajo activamente, como acredito con [documentos de la búsqueda de empleo]. Antes de que terminen los tres meses autorizados, solicito que se prorrogue la autorización hasta [fecha hasta la que pides la prórroga], sin superar en total los seis meses.</w:t>
      </w:r>
    </w:p>
    <w:p>
      <w:pPr>
        <w:spacing w:before="0" w:after="240" w:line="360" w:lineRule="auto"/>
      </w:pPr>
      <w:r>
        <w:t xml:space="preserve">Adjunto [lista de documentos]. Pido que me confirmen por escrito la recepción de esta solicitud y la autorización.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