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universidad, del centro de estudios o de la entidad que pagó la beca]</w:t>
      </w:r>
      <w:r>
        <w:br/>
        <w:t xml:space="preserve">[servicio o departamento: secretaría, servicio de prácticas, gestión de becas o personal]</w:t>
      </w:r>
      <w:r>
        <w:br/>
        <w:t xml:space="preserve">[dirección]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certificado de [prácticas o beca]</w:t>
      </w:r>
    </w:p>
    <w:p>
      <w:pPr>
        <w:spacing w:before="0" w:after="240" w:line="360" w:lineRule="auto"/>
      </w:pPr>
      <w:r>
        <w:t xml:space="preserve">Yo, [nombre y apellidos], con DNI o NIE [número], domicilio en [domicilio completo], teléfono [teléfono] y correo electrónico [correo electrónico], [hice prácticas o disfruté de una beca] en [nombre de la entidad donde se hicieron] entre el [fecha de inicio] y el [fecha de fin], aproximadamente, como alumno/a de [estudios que cursaba] en [centro de estudios], dentro de [nombre del programa, convenio de prácticas o convocatoria de la beca].</w:t>
      </w:r>
    </w:p>
    <w:p>
      <w:pPr>
        <w:spacing w:before="0" w:after="240" w:line="360" w:lineRule="auto"/>
      </w:pPr>
      <w:r>
        <w:t xml:space="preserve">Necesito acreditar ese periodo ante la Seguridad Social para suscribir el convenio especial previsto en la disposición adicional 52.ª de la Ley General de la Seguridad Social [o para que se compute en mi pensión].</w:t>
      </w:r>
    </w:p>
    <w:p>
      <w:pPr>
        <w:spacing w:before="0" w:after="240" w:line="360" w:lineRule="auto"/>
      </w:pPr>
      <w:r>
        <w:t xml:space="preserve">Por ello, SOLICITO que me expidan, a efectos de la suscripción de ese convenio especial (Orden ISM/386/2024), un certificado en el que conste:</w:t>
      </w:r>
      <w:r>
        <w:br/>
        <w:t xml:space="preserve">- el programa, convenio o beca y los estudios a los que estaba vinculado;</w:t>
      </w:r>
      <w:r>
        <w:br/>
        <w:t xml:space="preserve">- la fecha de inicio y la fecha de fin de cada periodo de prácticas o de la beca; si no constan, las fechas del cuatrimestre en que se cursaron y el número de días (o de horas) de prácticas de cada periodo;</w:t>
      </w:r>
      <w:r>
        <w:br/>
        <w:t xml:space="preserve">- si fueron remuneradas o no y, en su caso, la entidad que las pagó;</w:t>
      </w:r>
      <w:r>
        <w:br/>
        <w:t xml:space="preserve">- si se cotizó a la Seguridad Social por ellas.</w:t>
      </w:r>
    </w:p>
    <w:p>
      <w:pPr>
        <w:spacing w:before="0" w:after="240" w:line="360" w:lineRule="auto"/>
      </w:pPr>
      <w:r>
        <w:rPr>
          <w:i/>
        </w:rPr>
        <w:t xml:space="preserve">[Solo si la beca era de investigación o de doctorado; si no, borra este párrafo.]</w:t>
      </w:r>
      <w:r>
        <w:br/>
      </w:r>
      <w:r>
        <w:t xml:space="preserve">Les ruego que indiquen también si la beca era de investigación y la fecha de la resolución de concesión.</w:t>
      </w:r>
    </w:p>
    <w:p>
      <w:pPr>
        <w:spacing w:before="0" w:after="240" w:line="360" w:lineRule="auto"/>
      </w:pPr>
      <w:r>
        <w:rPr>
          <w:i/>
        </w:rPr>
        <w:t xml:space="preserve">[Solo si no recuerdas las fechas exactas; si no, borra este párrafo.]</w:t>
      </w:r>
      <w:r>
        <w:br/>
      </w:r>
      <w:r>
        <w:t xml:space="preserve">No dispongo de las fechas exactas. Les ruego que las consulten en sus archivos con mis datos personales y que me indiquen, si no conservan la documentación, qué datos constan.</w:t>
      </w:r>
    </w:p>
    <w:p>
      <w:pPr>
        <w:spacing w:before="0" w:after="240" w:line="360" w:lineRule="auto"/>
      </w:pPr>
      <w:r>
        <w:t xml:space="preserve">Les agradeceré que me envíen el certificado a [dirección postal o correo electrónico para recibirlo].</w:t>
      </w:r>
    </w:p>
    <w:p>
      <w:pPr>
        <w:spacing w:before="0" w:after="240" w:line="360" w:lineRule="auto"/>
      </w:pPr>
      <w:r>
        <w:t xml:space="preserve">Adjunto: [copia del DNI y los documentos que conserves: credencial de becario/a, resolución de la beca, convenio de prácticas, recibos de pago, expediente académico].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