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envío y corrección del certificado de empresa para la prestación por desempleo</w:t>
      </w:r>
    </w:p>
    <w:p>
      <w:pPr>
        <w:spacing w:before="0" w:after="240" w:line="360" w:lineRule="auto"/>
      </w:pPr>
      <w:r>
        <w:t xml:space="preserve">Yo, [nombre y apellidos], con DNI o NIE [número], he trabajado en esta empresa desde el [fecha de alta en la empresa] con la categoría o grupo profesional de [categoría o grupo profesional]. Mi contrato terminó el [fecha del cese] por [causa real del cese].</w:t>
      </w:r>
    </w:p>
    <w:p>
      <w:pPr>
        <w:spacing w:before="0" w:after="240" w:line="360" w:lineRule="auto"/>
      </w:pPr>
      <w:r>
        <w:t xml:space="preserve">Voy a solicitar la prestación por desempleo. Para ello necesito que la empresa comunique al Servicio Público de Empleo Estatal el certificado de empresa con datos correctos, como le obliga el artículo 298 de la Ley General de la Seguridad Social.</w:t>
      </w:r>
    </w:p>
    <w:p>
      <w:pPr>
        <w:spacing w:before="0" w:after="240" w:line="360" w:lineRule="auto"/>
      </w:pPr>
      <w:r>
        <w:rPr>
          <w:i/>
        </w:rPr>
        <w:t xml:space="preserve">[Solo si la empresa no ha enviado el certificado; si no, borra este párrafo.]</w:t>
      </w:r>
      <w:r>
        <w:br/>
      </w:r>
      <w:r>
        <w:t xml:space="preserve">He comprobado que, a día de hoy, el certificado de empresa no consta enviado al Servicio Público de Empleo Estatal. Les pido de forma expresa que lo envíen. Según el artículo 4 de la Orden TIN/790/2010, de 24 de marzo, deben hacerlo al día siguiente de esta petición.</w:t>
      </w:r>
    </w:p>
    <w:p>
      <w:pPr>
        <w:spacing w:before="0" w:after="240" w:line="360" w:lineRule="auto"/>
      </w:pPr>
      <w:r>
        <w:rPr>
          <w:i/>
        </w:rPr>
        <w:t xml:space="preserve">[Solo si el certificado está enviado pero tiene errores; si no, borra este párrafo.]</w:t>
      </w:r>
      <w:r>
        <w:br/>
      </w:r>
      <w:r>
        <w:t xml:space="preserve">He comprobado que el certificado de empresa enviado al Servicio Público de Empleo Estatal contiene los errores que indico a continuación. Les pido que lo rectifiquen y envíen el certificado corregido cuanto antes.</w:t>
      </w:r>
      <w:r>
        <w:br/>
        <w:t xml:space="preserve">[errores del certificado y dato correcto]</w:t>
      </w:r>
    </w:p>
    <w:p>
      <w:pPr>
        <w:spacing w:before="0" w:after="240" w:line="360" w:lineRule="auto"/>
      </w:pPr>
      <w:r>
        <w:rPr>
          <w:i/>
        </w:rPr>
        <w:t xml:space="preserve">[Solo si la causa del cese está mal puesta (por ejemplo, «baja voluntaria» cuando te despidieron, terminó tu contrato temporal o la empresa te cesó en el periodo de prueba); si no, borra este párrafo.]</w:t>
      </w:r>
      <w:r>
        <w:br/>
      </w:r>
      <w:r>
        <w:t xml:space="preserve">Causa del cese: en el certificado figura «[causa que figura en el certificado]», cuando la causa real fue [causa real del cese], como consta en [documento que lo prueba], de fecha [fecha del documento], del que les adjunto copia. Pido que figure la causa real.</w:t>
      </w:r>
    </w:p>
    <w:p>
      <w:pPr>
        <w:spacing w:before="0" w:after="240" w:line="360" w:lineRule="auto"/>
      </w:pPr>
      <w:r>
        <w:rPr>
          <w:i/>
        </w:rPr>
        <w:t xml:space="preserve">[Solo si la empresa te ha dicho que no enviará el certificado hasta que firmes el finiquito u otro documento; si no, borra este párrafo.]</w:t>
      </w:r>
      <w:r>
        <w:br/>
      </w:r>
      <w:r>
        <w:t xml:space="preserve">El [fecha] se me dijo que el certificado no se enviaría hasta que firmase [documento que te piden firmar]. Les recuerdo que el envío del certificado es una obligación de la empresa que no depende de ninguna condición.</w:t>
      </w:r>
    </w:p>
    <w:p>
      <w:pPr>
        <w:spacing w:before="0" w:after="240" w:line="360" w:lineRule="auto"/>
      </w:pPr>
      <w:r>
        <w:t xml:space="preserve">Les ruego que me confirmen por escrito el [envío o corrección] del certificado y que me faciliten una copia. Les informo de que, si no lo hacen, lo comunicaré al Servicio Público de Empleo Estatal y a la Inspección de Trabajo y Seguridad Social, y me reservo las acciones para reclamar los perjuicios que me cause el retraso o el error.</w:t>
      </w:r>
    </w:p>
    <w:p>
      <w:pPr>
        <w:spacing w:before="0" w:after="240" w:line="360" w:lineRule="auto"/>
      </w:pPr>
      <w:r>
        <w:t xml:space="preserve">Les ruego también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