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t xml:space="preserve">A la atención de [nombre de la empresa]</w:t>
      </w:r>
      <w:r>
        <w:br/>
        <w:t xml:space="preserve">[Departamento de personal o persona responsable]</w:t>
      </w:r>
      <w:r>
        <w:br/>
        <w:t xml:space="preserve">[Dirección de la empresa]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0" w:after="240" w:line="360" w:lineRule="auto"/>
      </w:pPr>
      <w:r>
        <w:rPr>
          <w:b/>
        </w:rPr>
        <w:t xml:space="preserve">Asunto: solicitud del certificado de retenciones e ingresos a cuenta del año [año], con el desglose de la indemnización</w:t>
      </w:r>
    </w:p>
    <w:p>
      <w:pPr>
        <w:spacing w:before="0" w:after="240" w:line="360" w:lineRule="auto"/>
      </w:pPr>
      <w:r>
        <w:t xml:space="preserve">Yo, [nombre y apellidos], con DNI o NIE [número], [trabajo o he trabajado] en esta empresa desde el [fecha de alta en la empresa] hasta [hoy o fecha de baja].</w:t>
      </w:r>
    </w:p>
    <w:p>
      <w:pPr>
        <w:spacing w:before="0" w:after="240" w:line="360" w:lineRule="auto"/>
      </w:pPr>
      <w:r>
        <w:t xml:space="preserve">Conforme al artículo 108.3 del Reglamento del impuesto sobre la renta de las personas físicas, solicito que me entreguen el certificado de las retenciones e ingresos a cuenta que me practicaron en el año [año], con los datos que la empresa ha declarado a Hacienda sobre mí.</w:t>
      </w:r>
    </w:p>
    <w:p>
      <w:pPr>
        <w:spacing w:before="0" w:after="240" w:line="360" w:lineRule="auto"/>
      </w:pPr>
      <w:r>
        <w:t xml:space="preserve">Como en ese año cobré una indemnización por [causa de la extinción], les pido que el certificado, o un documento que lo acompañe, recoja por separado:</w:t>
      </w:r>
      <w:r>
        <w:br/>
        <w:t xml:space="preserve">– los rendimientos del trabajo ordinarios: salario, pagas y finiquito;</w:t>
      </w:r>
      <w:r>
        <w:br/>
        <w:t xml:space="preserve">– la parte de la indemnización tratada como exenta;</w:t>
      </w:r>
      <w:r>
        <w:br/>
        <w:t xml:space="preserve">– la parte de la indemnización tratada como sujeta, con la reducción que se le haya aplicado;</w:t>
      </w:r>
      <w:r>
        <w:br/>
        <w:t xml:space="preserve">– la retención practicada sobre cada parte.</w:t>
      </w:r>
    </w:p>
    <w:p>
      <w:pPr>
        <w:spacing w:before="0" w:after="240" w:line="360" w:lineRule="auto"/>
      </w:pPr>
      <w:r>
        <w:rPr>
          <w:i/>
        </w:rPr>
        <w:t xml:space="preserve">[Solo si ya te dieron un certificado y no coincide con tus nóminas o con lo que cobraste; si no, borra este párrafo.]</w:t>
      </w:r>
      <w:r>
        <w:br/>
      </w:r>
      <w:r>
        <w:t xml:space="preserve">El certificado que me entregaron el [fecha en que te lo dieron] no coincide con lo que cobré: [diferencia que has visto]. Les ruego que lo revisen y, si hay un error, me entreguen uno corregido y corrijan también los datos declarados a Hacienda.</w:t>
      </w:r>
    </w:p>
    <w:p>
      <w:pPr>
        <w:spacing w:before="0" w:after="240" w:line="360" w:lineRule="auto"/>
      </w:pPr>
      <w:r>
        <w:rPr>
          <w:i/>
        </w:rPr>
        <w:t xml:space="preserve">[Solo si ya no trabajas en la empresa; si no, borra este párrafo.]</w:t>
      </w:r>
      <w:r>
        <w:br/>
      </w:r>
      <w:r>
        <w:t xml:space="preserve">Como ya no trabajo en la empresa, les ruego que me lo envíen a [dirección postal o correo electrónico].</w:t>
      </w:r>
    </w:p>
    <w:p>
      <w:pPr>
        <w:spacing w:before="0" w:after="240" w:line="360" w:lineRule="auto"/>
      </w:pPr>
      <w:r>
        <w:t xml:space="preserve">Les ruego que me lo entreguen antes de que se abra el plazo de la declaración de la renta, y que firmen la copia de este escrito como recibida.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apellidos]</w:t>
      </w:r>
    </w:p>
    <w:p>
      <w:pPr>
        <w:spacing w:before="480" w:after="240" w:line="360" w:lineRule="auto"/>
      </w:pPr>
      <w:r>
        <w:t xml:space="preserve">Recibido por la empresa el [fecha de entrega]</w:t>
      </w:r>
      <w:r>
        <w:br/>
        <w:t xml:space="preserve">Firma y sello: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