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mutua [nombre de la mutua]</w:t>
      </w:r>
      <w:r>
        <w:br/>
        <w:t xml:space="preserve">[Dirección de la mutua]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certificación médica de riesgo durante [el embarazo / la lactancia natural]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domicilio en [domicilio completo], teléfono [teléfono] y correo electrónico [correo electrónico], trabajo para [nombre de la empresa], con CIF [CIF de la empresa], como [puesto de trabajo], en el centro de [centro de trabajo], con jornada de [jornada y horario, con turnos, noches o guardias si los hay].</w:t>
      </w:r>
    </w:p>
    <w:p>
      <w:pPr>
        <w:spacing w:before="0" w:after="240" w:line="360" w:lineRule="auto"/>
      </w:pPr>
      <w:r>
        <w:rPr>
          <w:i/>
        </w:rPr>
        <w:t xml:space="preserve">[Solo si estás embarazada; si no, borra este párrafo.]</w:t>
      </w:r>
      <w:r>
        <w:br/>
      </w:r>
      <w:r>
        <w:t xml:space="preserve">Estoy embarazada de [semanas de gestación] semanas, con fecha probable de parto el [fecha probable del parto], como acredita el informe del médico del servicio público de salud que acompaño.</w:t>
      </w:r>
    </w:p>
    <w:p>
      <w:pPr>
        <w:spacing w:before="0" w:after="240" w:line="360" w:lineRule="auto"/>
      </w:pPr>
      <w:r>
        <w:rPr>
          <w:i/>
        </w:rPr>
        <w:t xml:space="preserve">[Solo si estás en periodo de lactancia natural; si no, borra este párrafo.]</w:t>
      </w:r>
      <w:r>
        <w:br/>
      </w:r>
      <w:r>
        <w:t xml:space="preserve">Mi hijo/a nació el [fecha del nacimiento] y le doy lactancia natural, como acredita el informe médico del servicio público de salud que acompaño. Mi permiso por nacimiento termina el [fecha de fin del permiso por nacimiento].</w:t>
      </w:r>
    </w:p>
    <w:p>
      <w:pPr>
        <w:spacing w:before="0" w:after="240" w:line="360" w:lineRule="auto"/>
      </w:pPr>
      <w:r>
        <w:t xml:space="preserve">Las condiciones de mi puesto pueden perjudicar mi salud o la [del feto / de mi hijo/a]: [riesgos concretos del puesto: productos o agentes a los que estás expuesta, cargas, posturas, turnos, noches, guardias, riesgo de agresiones, imposibilidad de extraerte y conservar la leche…].</w:t>
      </w:r>
    </w:p>
    <w:p>
      <w:pPr>
        <w:spacing w:before="0" w:after="240" w:line="360" w:lineRule="auto"/>
      </w:pPr>
      <w:r>
        <w:t xml:space="preserve">Acompaño el certificado de la empresa sobre la actividad que desarrollo y las condiciones de mi puesto de trabajo, y [la evaluación de riesgos del puesto / copia de mi petición a la empresa de la evaluación de riesgos, todavía sin respuesta].</w:t>
      </w:r>
    </w:p>
    <w:p>
      <w:pPr>
        <w:spacing w:before="0" w:after="240" w:line="360" w:lineRule="auto"/>
      </w:pPr>
      <w:r>
        <w:rPr>
          <w:i/>
        </w:rPr>
        <w:t xml:space="preserve">[Solo si la empresa no te ha entregado todavía su certificado; si no, borra este párrafo.]</w:t>
      </w:r>
      <w:r>
        <w:br/>
      </w:r>
      <w:r>
        <w:t xml:space="preserve">Pedí a la empresa el certificado sobre las condiciones de mi puesto el [fecha de la petición a la empresa] y todavía no me lo ha entregado. Acompaño copia de esa petición y pido que la mutua lo requiera a la empresa y que no se retrase por ello el trámite.</w:t>
      </w:r>
    </w:p>
    <w:p>
      <w:pPr>
        <w:spacing w:before="0" w:after="240" w:line="360" w:lineRule="auto"/>
      </w:pPr>
      <w:r>
        <w:t xml:space="preserve">Por todo ello, conforme al artículo 26 de la Ley de Prevención de Riesgos Laborales y a los artículos 39 y 51 del Real Decreto 295/2009, solicito que se emita la certificación médica sobre la existencia de riesgo durante [el embarazo / la lactancia natural] y que se me notifique la resolución en el domicilio o el correo electrónico indicados.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