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[órgano competente en materia de personal]</w:t>
      </w:r>
      <w:r>
        <w:br/>
        <w:t xml:space="preserve">[nombre de la Administración u organismo]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certificado de servicios prestados y de copia de mis contratos o nombramientos</w:t>
      </w:r>
    </w:p>
    <w:p>
      <w:pPr>
        <w:spacing w:before="0" w:after="240" w:line="360" w:lineRule="auto"/>
      </w:pPr>
      <w:r>
        <w:t xml:space="preserve">Yo, [nombre y apellidos], con DNI o NIE [número] y domicilio a efectos de notificaciones en [domicilio o medio para notificaciones], [presto / he prestado] servicios en [nombre de la Administración u organismo], actualmente [o por última vez] en el puesto de [puesto, cuerpo, escala o categoría], destinado/a en [centro o servicio].</w:t>
      </w:r>
    </w:p>
    <w:p>
      <w:pPr>
        <w:spacing w:before="0" w:after="240" w:line="360" w:lineRule="auto"/>
      </w:pPr>
      <w:r>
        <w:t xml:space="preserve">Solicito que se me expida un certificado de servicios prestados en el que conste, para cada periodo:</w:t>
      </w:r>
      <w:r>
        <w:br/>
        <w:t xml:space="preserve">1. La fecha de inicio y la de fin de cada contrato o nombramiento, y las interrupciones que haya habido.</w:t>
      </w:r>
      <w:r>
        <w:br/>
        <w:t xml:space="preserve">2. La clase de vínculo: funcionario/a interino/a, personal laboral temporal (con la modalidad de contrato), indefinido/a no fijo/a, personal estatutario temporal o personal eventual.</w:t>
      </w:r>
      <w:r>
        <w:br/>
        <w:t xml:space="preserve">3. La causa del contrato o del nombramiento: plaza vacante, sustitución de otra persona (con su nombre o el puesto sustituido), programa temporal, exceso o acumulación de tareas u otra.</w:t>
      </w:r>
      <w:r>
        <w:br/>
        <w:t xml:space="preserve">4. La plaza o el puesto ocupado, con su número o código en la relación de puestos de trabajo o en la plantilla, el cuerpo, la escala o la categoría, el grupo o subgrupo y el centro.</w:t>
      </w:r>
      <w:r>
        <w:br/>
        <w:t xml:space="preserve">5. Si la plaza que ocupo [u ocupaba] está o estuvo incluida en alguna oferta de empleo público o proceso de estabilización, y en cuál.</w:t>
      </w:r>
      <w:r>
        <w:br/>
        <w:t xml:space="preserve">6. Mi situación actual.</w:t>
      </w:r>
    </w:p>
    <w:p>
      <w:pPr>
        <w:spacing w:before="0" w:after="240" w:line="360" w:lineRule="auto"/>
      </w:pPr>
      <w:r>
        <w:t xml:space="preserve">Solicito también copia de todos mis contratos de trabajo o nombramientos, de sus prórrogas o modificaciones y de las comunicaciones de cese, desde el [fecha del primer contrato o nombramiento o «inicio de mi relación»].</w:t>
      </w:r>
    </w:p>
    <w:p>
      <w:pPr>
        <w:spacing w:before="0" w:after="240" w:line="360" w:lineRule="auto"/>
      </w:pPr>
      <w:r>
        <w:rPr>
          <w:i/>
        </w:rPr>
        <w:t xml:space="preserve">[Solo si no tienes claro qué clase de vínculo tienes o tus documentos dicen cosas distintas; si no, borra este párrafo.]</w:t>
      </w:r>
      <w:r>
        <w:br/>
      </w:r>
      <w:r>
        <w:t xml:space="preserve">Pido que el certificado diga expresamente cuál es mi clase de vínculo en cada periodo, porque en mis documentos figura de forma distinta: [explica qué dice cada documento, por ejemplo «el contrato dice interinidad y las nóminas, eventual»].</w:t>
      </w:r>
    </w:p>
    <w:p>
      <w:pPr>
        <w:spacing w:before="0" w:after="240" w:line="360" w:lineRule="auto"/>
      </w:pPr>
      <w:r>
        <w:rPr>
          <w:i/>
        </w:rPr>
        <w:t xml:space="preserve">[Solo si te presentaste a procesos selectivos de esa Administración; si no, borra este párrafo.]</w:t>
      </w:r>
      <w:r>
        <w:br/>
      </w:r>
      <w:r>
        <w:t xml:space="preserve">Solicito que se certifiquen también los procesos selectivos de esta Administración en los que he participado, con su convocatoria, si eran para plaza fija o para formar una lista o bolsa de contratación temporal, y su resultado: si superé las pruebas, mi puntuación y si obtuve plaza o quedé como aprobado/a sin plaza. En particular, el proceso [convocatoria, categoría y año]. Como persona interesada en esos procedimientos, tengo derecho a acceder a sus documentos y a obtener copia (artículo 53.1 a) de la Ley 39/2015).</w:t>
      </w:r>
    </w:p>
    <w:p>
      <w:pPr>
        <w:spacing w:before="0" w:after="240" w:line="360" w:lineRule="auto"/>
      </w:pPr>
      <w:r>
        <w:rPr>
          <w:i/>
        </w:rPr>
        <w:t xml:space="preserve">[Solo si una sentencia o una resolución te reconoció una condición (indefinido/a no fijo/a, fijo/a, antigüedad); si no, borra este párrafo.]</w:t>
      </w:r>
      <w:r>
        <w:br/>
      </w:r>
      <w:r>
        <w:t xml:space="preserve">Solicito que el certificado recoja la condición de [indefinido/a no fijo/a / fijo/a / la antigüedad reconocida] que se me reconoció por [sentencia o resolución] de [fecha], con efectos desde el [fecha de efectos], y que conste así en mi expediente y en el registro de personal.</w:t>
      </w:r>
    </w:p>
    <w:p>
      <w:pPr>
        <w:spacing w:before="0" w:after="240" w:line="360" w:lineRule="auto"/>
      </w:pPr>
      <w:r>
        <w:t xml:space="preserve">Lo pido en ejercicio de mi derecho de acceso a mis datos personales y a obtener copia de ellos (artículo 15 del Reglamento General de Protección de Datos). Pido que se me entregue [por correo electrónico a (dirección) / en formato electrónico en la sede / en papel en el domicilio indicado].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