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t xml:space="preserve">Al Servicio Público de Empleo Estatal</w:t>
      </w:r>
      <w:r>
        <w:br/>
        <w:t xml:space="preserve">Oficina de prestaciones de [localidad]</w:t>
      </w:r>
    </w:p>
    <w:p>
      <w:pPr>
        <w:spacing w:before="0" w:after="240" w:line="360" w:lineRule="auto"/>
        <w:jc w:val="right"/>
      </w:pPr>
      <w:r>
        <w:t xml:space="preserve">En [localidad], a [fecha]</w:t>
      </w:r>
    </w:p>
    <w:p>
      <w:pPr>
        <w:spacing w:before="0" w:after="240" w:line="360" w:lineRule="auto"/>
      </w:pPr>
      <w:r>
        <w:rPr>
          <w:b/>
        </w:rPr>
        <w:t xml:space="preserve">Asunto: solicitud de prestación por desempleo compatible con otros empleos del hogar a tiempo parcial</w:t>
      </w:r>
    </w:p>
    <w:p>
      <w:pPr>
        <w:spacing w:before="0" w:after="240" w:line="360" w:lineRule="auto"/>
      </w:pPr>
      <w:r>
        <w:t xml:space="preserve">Yo, [nombre y apellidos], con DNI o NIE [número], con domicilio en [domicilio] y teléfono [teléfono], trabajo como empleada de hogar en el Sistema Especial para Empleados de Hogar.</w:t>
      </w:r>
    </w:p>
    <w:p>
      <w:pPr>
        <w:spacing w:before="0" w:after="240" w:line="360" w:lineRule="auto"/>
      </w:pPr>
      <w:r>
        <w:t xml:space="preserve">Hasta el [fecha del cese] trabajaba a tiempo parcial en varios hogares a la vez. El [fecha del cese] perdí el empleo en el hogar de [nombre y apellidos de la persona empleadora que puso fin a la relación], donde trabajaba [horas semanales en el empleo perdido] horas a la semana, por [causa del cese]. No dejé ese empleo por mi voluntad.</w:t>
      </w:r>
    </w:p>
    <w:p>
      <w:pPr>
        <w:spacing w:before="0" w:after="240" w:line="360" w:lineRule="auto"/>
      </w:pPr>
      <w:r>
        <w:t xml:space="preserve">Sigo trabajando a tiempo parcial en estos hogares:</w:t>
      </w:r>
      <w:r>
        <w:br/>
        <w:t xml:space="preserve">- [nombre y apellidos de la persona empleadora], [horas semanales] horas a la semana, desde el [fecha de inicio].</w:t>
      </w:r>
      <w:r>
        <w:br/>
        <w:t xml:space="preserve">- [nombre y apellidos de la persona empleadora], [horas semanales] horas a la semana, desde el [fecha de inicio].</w:t>
      </w:r>
    </w:p>
    <w:p>
      <w:pPr>
        <w:spacing w:before="0" w:after="240" w:line="360" w:lineRule="auto"/>
      </w:pPr>
      <w:r>
        <w:t xml:space="preserve">Solicito que se me reconozca la prestación por desempleo por el empleo perdido y su compatibilidad con los empleos a tiempo parcial que conservo, con la deducción de la parte proporcional al tiempo que sigo trabajando, conforme al artículo 282.2 de la Ley General de la Seguridad Social. Pido que la base reguladora y las cuantías máxima y mínima se calculen teniendo en cuenta lo cotizado y las horas trabajadas en los empleos que tenía, conforme al artículo 270.4 de esa ley.</w:t>
      </w:r>
    </w:p>
    <w:p>
      <w:pPr>
        <w:spacing w:before="0" w:after="240" w:line="360" w:lineRule="auto"/>
      </w:pPr>
      <w:r>
        <w:rPr>
          <w:i/>
        </w:rPr>
        <w:t xml:space="preserve">[Solo si te quedaban vacaciones sin disfrutar en el empleo perdido; si no, borra este párrafo.]</w:t>
      </w:r>
      <w:r>
        <w:br/>
      </w:r>
      <w:r>
        <w:t xml:space="preserve">En el empleo perdido me quedaban [días de vacaciones no disfrutadas] días de vacaciones sin disfrutar, que se me han pagado en la liquidación. Presento esta solicitud dentro de los 15 días hábiles siguientes a la terminación de ese periodo.</w:t>
      </w:r>
    </w:p>
    <w:p>
      <w:pPr>
        <w:spacing w:before="0" w:after="240" w:line="360" w:lineRule="auto"/>
      </w:pPr>
      <w:r>
        <w:rPr>
          <w:i/>
        </w:rPr>
        <w:t xml:space="preserve">[Solo si ya cobras el paro y empiezas a trabajar en una casa nueva a tiempo parcial; si no, borra este párrafo.]</w:t>
      </w:r>
      <w:r>
        <w:br/>
      </w:r>
      <w:r>
        <w:t xml:space="preserve">Tengo reconocida la prestación por desempleo desde el [fecha de inicio del derecho]. El [fecha de inicio del trabajo nuevo] he empezado a trabajar a tiempo parcial en el hogar de [nombre y apellidos de la nueva persona empleadora], [horas semanales en el trabajo nuevo] horas a la semana. Solicito, dentro de los 15 días hábiles siguientes a su inicio, la compatibilidad de la prestación con este trabajo desde esa fecha, con la deducción proporcional al tiempo trabajado.</w:t>
      </w:r>
    </w:p>
    <w:p>
      <w:pPr>
        <w:spacing w:before="0" w:after="240" w:line="360" w:lineRule="auto"/>
      </w:pPr>
      <w:r>
        <w:rPr>
          <w:i/>
        </w:rPr>
        <w:t xml:space="preserve">[Solo si no llegas a 360 días cotizados y pides un subsidio manteniendo las otras casas; si no, borra este párrafo.]</w:t>
      </w:r>
      <w:r>
        <w:br/>
      </w:r>
      <w:r>
        <w:t xml:space="preserve">Si no me corresponde la prestación contributiva, solicito el subsidio por desempleo que proceda, compatibilizado con los empleos a tiempo parcial que conservo como complemento de apoyo al empleo, conforme al artículo 282.3 de la Ley General de la Seguridad Social.</w:t>
      </w:r>
    </w:p>
    <w:p>
      <w:pPr>
        <w:spacing w:before="0" w:after="240" w:line="360" w:lineRule="auto"/>
      </w:pPr>
      <w:r>
        <w:t xml:space="preserve">Aporto los siguientes documentos: [lista de documentos].</w:t>
      </w:r>
    </w:p>
    <w:p>
      <w:pPr>
        <w:spacing w:before="0" w:after="240" w:line="360" w:lineRule="auto"/>
      </w:pPr>
      <w:r>
        <w:t xml:space="preserve">Me comprometo a comunicar cualquier cambio en los empleos que conservo, y en especial su fin, un aumento de horas o un empleo nuevo, dentro de los 15 días hábiles siguientes.</w:t>
      </w:r>
    </w:p>
    <w:p>
      <w:pPr>
        <w:spacing w:before="480" w:after="240" w:line="360" w:lineRule="auto"/>
      </w:pPr>
      <w:r>
        <w:t xml:space="preserve">Firmado: [firma]</w:t>
      </w:r>
      <w:r>
        <w:br/>
        <w:t xml:space="preserve">[nombre y apellidos]</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