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Dirección Provincial del Instituto Nacional de la Seguridad Social de [provincia]</w:t>
      </w:r>
    </w:p>
    <w:p>
      <w:pPr>
        <w:spacing w:before="0" w:after="240" w:line="360" w:lineRule="auto"/>
        <w:jc w:val="right"/>
      </w:pPr>
      <w:r>
        <w:t xml:space="preserve">En [localidad], a [fecha]</w:t>
      </w:r>
    </w:p>
    <w:p>
      <w:pPr>
        <w:spacing w:before="0" w:after="240" w:line="360" w:lineRule="auto"/>
      </w:pPr>
      <w:r>
        <w:rPr>
          <w:b/>
        </w:rPr>
        <w:t xml:space="preserve">Asunto: solicitud del complemento para alcanzar la pensión mínima. Pensión de [clase de pensión], expediente n.º [número de expediente]</w:t>
      </w:r>
    </w:p>
    <w:p>
      <w:pPr>
        <w:spacing w:before="0" w:after="240" w:line="360" w:lineRule="auto"/>
      </w:pPr>
      <w:r>
        <w:t xml:space="preserve">Yo, [nombre y apellidos], con DNI o NIE [número], número de afiliación a la Seguridad Social [número de afiliación], con domicilio en [domicilio completo] y teléfono [teléfono], cobro una pensión de [clase de pensión] que me reconoció esa Dirección Provincial por resolución de [fecha de la resolución de la pensión], con una cuantía actual de [importe mensual de la pensión] euros al mes, sin complemento a mínimos.</w:t>
      </w:r>
    </w:p>
    <w:p>
      <w:pPr>
        <w:spacing w:before="0" w:after="240" w:line="360" w:lineRule="auto"/>
      </w:pPr>
      <w:r>
        <w:t xml:space="preserve">Por medio de este escrito solicito que se me reconozca el complemento para alcanzar la cuantía mínima de mi pensión, previsto en el artículo 59 de la Ley General de la Seguridad Social, porque cumplo los requisitos para ello.</w:t>
      </w:r>
    </w:p>
    <w:p>
      <w:pPr>
        <w:spacing w:before="0" w:after="240" w:line="360" w:lineRule="auto"/>
      </w:pPr>
      <w:r>
        <w:t xml:space="preserve">Declaro lo siguiente:</w:t>
      </w:r>
      <w:r>
        <w:br/>
        <w:t xml:space="preserve">1.º Ingresos: mis ingresos de este año, sin contar la pensión que pido complementar, son de [ingresos previstos del año] euros, que proceden de [origen de los ingresos].</w:t>
      </w:r>
      <w:r>
        <w:br/>
        <w:t xml:space="preserve">2.º Residencia: resido en España, en el domicilio indicado.</w:t>
      </w:r>
      <w:r>
        <w:br/>
        <w:t xml:space="preserve">3.º Situación familiar: [situación familiar].</w:t>
      </w:r>
    </w:p>
    <w:p>
      <w:pPr>
        <w:spacing w:before="0" w:after="240" w:line="360" w:lineRule="auto"/>
      </w:pPr>
      <w:r>
        <w:rPr>
          <w:i/>
        </w:rPr>
        <w:t xml:space="preserve">[Solo si estás casado/a, convives con tu cónyuge y depende de ti económicamente; si no, borra este párrafo.]</w:t>
      </w:r>
      <w:r>
        <w:br/>
      </w:r>
      <w:r>
        <w:t xml:space="preserve">Mi cónyuge, [nombre y apellidos del cónyuge], con DNI o NIE [número del cónyuge], convive conmigo, no cobra ninguna pensión pública, española ni extranjera, y sus ingresos de este año son de [ingresos del cónyuge] euros. Solicito por ello la cuantía mínima con cónyuge a cargo.</w:t>
      </w:r>
    </w:p>
    <w:p>
      <w:pPr>
        <w:spacing w:before="0" w:after="240" w:line="360" w:lineRule="auto"/>
      </w:pPr>
      <w:r>
        <w:t xml:space="preserve">Por todo ello, SOLICITO que se me reconozca el complemento para alcanzar la pensión mínima que corresponda a mi edad y situación familiar, con efectos desde los tres meses anteriores a la presentación de este escrito, y que se me notifique la resolución por escrito.</w:t>
      </w:r>
    </w:p>
    <w:p>
      <w:pPr>
        <w:spacing w:before="0" w:after="240" w:line="360" w:lineRule="auto"/>
      </w:pPr>
      <w:r>
        <w:t xml:space="preserve">Me comprometo a comunicar a esa Dirección Provincial, en el plazo de un mes, cualquier cambio en mis ingresos, mi estado civil, la situación de mi cónyuge o mi residencia.</w:t>
      </w:r>
    </w:p>
    <w:p>
      <w:pPr>
        <w:spacing w:before="0" w:after="240" w:line="360" w:lineRule="auto"/>
      </w:pPr>
      <w:r>
        <w:t xml:space="preserve">Acompaño: [documentos que acompañas].</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