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y apellidos de la persona titular del hogar]</w:t>
      </w:r>
      <w:r>
        <w:br/>
        <w:t xml:space="preserve">[Domicilio del hogar familiar]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que mi contrato de trabajo se formalice por escrito</w:t>
      </w:r>
    </w:p>
    <w:p>
      <w:pPr>
        <w:spacing w:before="0" w:after="240" w:line="360" w:lineRule="auto"/>
      </w:pPr>
      <w:r>
        <w:t xml:space="preserve">Yo, [nombre y apellidos], con DNI, NIE o pasaporte [número], trabajo para usted como empleada de hogar desde el [fecha en que empezaste a trabajar], en el domicilio de [dirección donde trabajas], haciendo [tareas que haces].</w:t>
      </w:r>
    </w:p>
    <w:p>
      <w:pPr>
        <w:spacing w:before="0" w:after="240" w:line="360" w:lineRule="auto"/>
      </w:pPr>
      <w:r>
        <w:t xml:space="preserve">Hasta hoy mi contrato no se ha puesto por escrito. Conforme al artículo 5.3 del Real Decreto 1620/2011, de 14 de noviembre, y al artículo 8.2 del Estatuto de los Trabajadores, que permiten a cualquiera de las partes exigirlo incluso durante la relación, le pido que se formalice por escrito y que recoja las condiciones en que trabajo de verdad:</w:t>
      </w:r>
    </w:p>
    <w:p>
      <w:pPr>
        <w:spacing w:before="0" w:after="240" w:line="360" w:lineRule="auto"/>
      </w:pPr>
      <w:r>
        <w:t xml:space="preserve">- Fecha de inicio: [fecha en que empezaste a trabajar].</w:t>
      </w:r>
      <w:r>
        <w:br/>
        <w:t xml:space="preserve">- Jornada y horario: [horas y horario reales].</w:t>
      </w:r>
      <w:r>
        <w:br/>
        <w:t xml:space="preserve">- Salario: [salario que cobras], que se me paga [cada mes, cada semana o por horas].</w:t>
      </w:r>
      <w:r>
        <w:br/>
        <w:t xml:space="preserve">- Duración: [indefinido o hasta qué fecha].</w:t>
      </w:r>
    </w:p>
    <w:p>
      <w:pPr>
        <w:spacing w:before="0" w:after="240" w:line="360" w:lineRule="auto"/>
      </w:pPr>
      <w:r>
        <w:rPr>
          <w:i/>
        </w:rPr>
        <w:t xml:space="preserve">[Solo si vives en la casa, duermes allí algunas noches o recibes alojamiento o comida; si no, borra este párrafo.]</w:t>
      </w:r>
      <w:r>
        <w:br/>
      </w:r>
      <w:r>
        <w:t xml:space="preserve">Le pido también que el contrato o un documento aparte recoja, como exige el artículo 5.4 del Real Decreto 1620/2011, [el alojamiento o la comida que recibo y su valor], [las horas de presencia pactadas y cómo se pagan] y [las noches que duermo en la casa].</w:t>
      </w:r>
    </w:p>
    <w:p>
      <w:pPr>
        <w:spacing w:before="0" w:after="240" w:line="360" w:lineRule="auto"/>
      </w:pPr>
      <w:r>
        <w:rPr>
          <w:i/>
        </w:rPr>
        <w:t xml:space="preserve">[Solo si firmaste un contrato pero no te dieron copia; si no, borra este párrafo.]</w:t>
      </w:r>
      <w:r>
        <w:br/>
      </w:r>
      <w:r>
        <w:t xml:space="preserve">El [fecha en que firmaste] firmé un contrato de trabajo, pero no se me ha entregado copia. Le pido una copia completa firmada por usted.</w:t>
      </w:r>
    </w:p>
    <w:p>
      <w:pPr>
        <w:spacing w:before="0" w:after="240" w:line="360" w:lineRule="auto"/>
      </w:pPr>
      <w:r>
        <w:t xml:space="preserve">Le ruego que me entregue el contrato firmado en el plazo de [plazo que pides, por ejemplo quince días], y que firme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de la persona empleadora: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