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del contrato de trabajo por escrito y de la información sobre mis condiciones de trabajo</w:t>
      </w:r>
    </w:p>
    <w:p>
      <w:pPr>
        <w:spacing w:before="0" w:after="240" w:line="360" w:lineRule="auto"/>
      </w:pPr>
      <w:r>
        <w:t xml:space="preserve">Yo, [nombre y apellidos], con DNI o NIE [número], trabajo para esta empresa desde el [fecha en que empezaste a trabajar], como [puesto o funciones que haces], en el centro de trabajo de [centro de trabajo].</w:t>
      </w:r>
    </w:p>
    <w:p>
      <w:pPr>
        <w:spacing w:before="0" w:after="240" w:line="360" w:lineRule="auto"/>
      </w:pPr>
      <w:r>
        <w:rPr>
          <w:i/>
        </w:rPr>
        <w:t xml:space="preserve">[Solo si no tienes contrato escrito; si no, borra este párrafo.]</w:t>
      </w:r>
      <w:r>
        <w:br/>
      </w:r>
      <w:r>
        <w:t xml:space="preserve">Hasta hoy no se ha formalizado por escrito mi contrato de trabajo. Conforme al artículo 8.2 del Estatuto de los Trabajadores, que permite a cualquiera de las partes exigirlo incluso durante la relación laboral, solicito que se formalice por escrito y que recoja las condiciones en que trabajo realmente: fecha de inicio el [fecha en que empezaste a trabajar], [jornada y horario reales], [salario que cobras] y [categoría o grupo profesional que corresponde a tus funciones].</w:t>
      </w:r>
    </w:p>
    <w:p>
      <w:pPr>
        <w:spacing w:before="0" w:after="240" w:line="360" w:lineRule="auto"/>
      </w:pPr>
      <w:r>
        <w:rPr>
          <w:i/>
        </w:rPr>
        <w:t xml:space="preserve">[Solo si firmaste el contrato pero no te dieron copia; si no, borra este párrafo.]</w:t>
      </w:r>
      <w:r>
        <w:br/>
      </w:r>
      <w:r>
        <w:t xml:space="preserve">El [fecha en que firmaste el contrato] firmé mi contrato de trabajo, pero no se me ha entregado copia. Solicito una copia completa del contrato firmado por la empresa, con todos sus anexos y cláusulas.</w:t>
      </w:r>
    </w:p>
    <w:p>
      <w:pPr>
        <w:spacing w:before="0" w:after="240" w:line="360" w:lineRule="auto"/>
      </w:pPr>
      <w:r>
        <w:rPr>
          <w:i/>
        </w:rPr>
        <w:t xml:space="preserve">[Solo si tienes contrato escrito pero no recoge toda la información sobre tus condiciones; si no, borra este párrafo.]</w:t>
      </w:r>
      <w:r>
        <w:br/>
      </w:r>
      <w:r>
        <w:t xml:space="preserve">Mi contrato no recoge toda la información que la empresa debe facilitarme por escrito según el artículo 8.5 del Estatuto de los Trabajadores y el artículo 3 del Real Decreto 723/2026, de 9 de septiembre. En concreto, solicito que se me informe por escrito de lo siguiente: [información que te falta].</w:t>
      </w:r>
    </w:p>
    <w:p>
      <w:pPr>
        <w:spacing w:before="0" w:after="240" w:line="360" w:lineRule="auto"/>
      </w:pPr>
      <w:r>
        <w:rPr>
          <w:i/>
        </w:rPr>
        <w:t xml:space="preserve">[Solo si tu contrato ya estaba en vigor el 5 de octubre de 2026; si no, borra este párrafo.]</w:t>
      </w:r>
      <w:r>
        <w:br/>
      </w:r>
      <w:r>
        <w:t xml:space="preserve">Mi relación laboral estaba vigente el 5 de octubre de 2026, fecha de entrada en vigor del Real Decreto 723/2026. Por ello, conforme a su disposición transitoria única, solicito que se me facilite la información a que se refiere su artículo 3 en el plazo de treinta días hábiles desde la recepción de este escrito.</w:t>
      </w:r>
    </w:p>
    <w:p>
      <w:pPr>
        <w:spacing w:before="0" w:after="240" w:line="360" w:lineRule="auto"/>
      </w:pPr>
      <w:r>
        <w:t xml:space="preserve">Les ruego que me entreguen lo solicitado por escrito, en papel o en un formato electrónico que pueda guardar e imprimir,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