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conversión de mi contrato fijo discontinuo en fijo ordinario</w:t>
      </w:r>
    </w:p>
    <w:p>
      <w:pPr>
        <w:spacing w:before="0" w:after="240" w:line="360" w:lineRule="auto"/>
      </w:pPr>
      <w:r>
        <w:t xml:space="preserve">Yo, [nombre y apellidos], con DNI o NIE [número], trabajo en esta empresa con contrato fijo discontinuo desde el [fecha de inicio de la relación], como [puesto o categoría], en el centro de trabajo de [centro de trabajo].</w:t>
      </w:r>
    </w:p>
    <w:p>
      <w:pPr>
        <w:spacing w:before="0" w:after="240" w:line="360" w:lineRule="auto"/>
      </w:pPr>
      <w:r>
        <w:t xml:space="preserve">Por medio de este escrito solicito la conversión voluntaria de mi contrato en un contrato indefinido fijo ordinario, conforme al artículo 16.7 del Estatuto de los Trabajadores, manteniendo mi antigüedad desde el [fecha de inicio de la relación] y mis demás condiciones.</w:t>
      </w:r>
    </w:p>
    <w:p>
      <w:pPr>
        <w:spacing w:before="0" w:after="240" w:line="360" w:lineRule="auto"/>
      </w:pPr>
      <w:r>
        <w:rPr>
          <w:i/>
        </w:rPr>
        <w:t xml:space="preserve">[Solo si sabes de una vacante fija ordinaria concreta; si no, borra este párrafo.]</w:t>
      </w:r>
      <w:r>
        <w:br/>
      </w:r>
      <w:r>
        <w:t xml:space="preserve">Tengo conocimiento de que existe una vacante fija ordinaria de [puesto de la vacante] en [centro o departamento], que puedo ocupar porque [motivo: es mi mismo puesto, tengo la experiencia o la formación necesaria]. Solicito que se me asigne.</w:t>
      </w:r>
    </w:p>
    <w:p>
      <w:pPr>
        <w:spacing w:before="0" w:after="240" w:line="360" w:lineRule="auto"/>
      </w:pPr>
      <w:r>
        <w:rPr>
          <w:i/>
        </w:rPr>
        <w:t xml:space="preserve">[Solo si en la práctica trabajas todo el año, sin periodos reales de inactividad; si no, borra este párrafo.]</w:t>
      </w:r>
      <w:r>
        <w:br/>
      </w:r>
      <w:r>
        <w:t xml:space="preserve">Además, en la práctica vengo trabajando de forma continuada, sin periodos reales de inactividad: [periodos trabajados, por ejemplo «desde el 1 de marzo de 2023 sin ninguna interrupción», o los llamamientos y ceses de cada año]. Por eso entiendo que mi relación ya es, en realidad, fija ordinaria, y pido que así se me reconozca por escrito.</w:t>
      </w:r>
    </w:p>
    <w:p>
      <w:pPr>
        <w:spacing w:before="0" w:after="240" w:line="360" w:lineRule="auto"/>
      </w:pPr>
      <w:r>
        <w:rPr>
          <w:i/>
        </w:rPr>
        <w:t xml:space="preserve">[Solo si tu convenio regula la conversión o da preferencia a las personas fijas discontinuas; si no, borra este párrafo.]</w:t>
      </w:r>
      <w:r>
        <w:br/>
      </w:r>
      <w:r>
        <w:t xml:space="preserve">Lo solicito también conforme al artículo [número del artículo] del convenio colectivo de [nombre del convenio], que dispone que [qué dice el convenio sobre la conversión].</w:t>
      </w:r>
    </w:p>
    <w:p>
      <w:pPr>
        <w:spacing w:before="0" w:after="240" w:line="360" w:lineRule="auto"/>
      </w:pPr>
      <w:r>
        <w:rPr>
          <w:i/>
        </w:rPr>
        <w:t xml:space="preserve">[Solo si quieres que te informen de las vacantes fijas ordinarias; si no, borra este párrafo.]</w:t>
      </w:r>
      <w:r>
        <w:br/>
      </w:r>
      <w:r>
        <w:t xml:space="preserve">Conforme al mismo artículo 16.7, solicito que me informen por escrito de los puestos vacantes de carácter fijo ordinario que existan ahora en la empresa y de los que se produzcan en adelante, para poder optar a ellos.</w:t>
      </w:r>
    </w:p>
    <w:p>
      <w:pPr>
        <w:spacing w:before="0" w:after="240" w:line="360" w:lineRule="auto"/>
      </w:pPr>
      <w:r>
        <w:t xml:space="preserve">Les ruego que me contesten por escrito y, si no aceptan la conversión, que me indiquen los motivos. Les pido también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