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mutua o del centro de salud u hospital]</w:t>
      </w:r>
      <w:r>
        <w:br/>
        <w:t xml:space="preserve">[Servicio de atención al paciente o de documentación clínica]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copia del historial médico y de los partes de baja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 y domicilio en [domicilio], estoy o he estado de baja médica (incapacidad temporal) desde el [fecha de inicio de la baja], por [enfermedad común / accidente de trabajo / enfermedad profesional / accidente no laboral].</w:t>
      </w:r>
    </w:p>
    <w:p>
      <w:pPr>
        <w:spacing w:before="0" w:after="240" w:line="360" w:lineRule="auto"/>
      </w:pPr>
      <w:r>
        <w:t xml:space="preserve">Conforme al artículo 18 de la Ley 41/2002, de 14 de noviembre, básica reguladora de la autonomía del paciente, solicito que me entreguen una copia completa de la documentación de mi historia clínica relacionada con ese proceso, desde el [fecha desde la que pides la documentación] hasta hoy, y en particular:</w:t>
      </w:r>
      <w:r>
        <w:br/>
        <w:t xml:space="preserve">- los informes médicos, de urgencias, de especialistas y de alta hospitalaria;</w:t>
      </w:r>
      <w:r>
        <w:br/>
        <w:t xml:space="preserve">- los resultados de las pruebas realizadas (análisis, radiografías, resonancias y demás pruebas de imagen, con sus informes);</w:t>
      </w:r>
      <w:r>
        <w:br/>
        <w:t xml:space="preserve">- los partes de baja, de confirmación y de alta;</w:t>
      </w:r>
      <w:r>
        <w:br/>
        <w:t xml:space="preserve">- [otros documentos concretos que necesites].</w:t>
      </w:r>
    </w:p>
    <w:p>
      <w:pPr>
        <w:spacing w:before="0" w:after="240" w:line="360" w:lineRule="auto"/>
      </w:pPr>
      <w:r>
        <w:rPr>
          <w:i/>
        </w:rPr>
        <w:t xml:space="preserve">[Solo si se lo pides a la mutua por un accidente de trabajo o una enfermedad profesional; si no, borra este párrafo.]</w:t>
      </w:r>
      <w:r>
        <w:br/>
      </w:r>
      <w:r>
        <w:t xml:space="preserve">La mutua me ha atendido por el accidente de trabajo sufrido el [fecha del accidente] (o por la enfermedad profesional diagnosticada el [fecha del diagnóstico]). Pido también los informes de la primera asistencia, las valoraciones de sus servicios médicos, los tratamientos y las pruebas realizadas, y el informe en que se basó el alta, si me la han dado.</w:t>
      </w:r>
    </w:p>
    <w:p>
      <w:pPr>
        <w:spacing w:before="0" w:after="240" w:line="360" w:lineRule="auto"/>
      </w:pPr>
      <w:r>
        <w:rPr>
          <w:i/>
        </w:rPr>
        <w:t xml:space="preserve">[Solo si se lo pides al servicio público de salud; si no, borra este párrafo.]</w:t>
      </w:r>
      <w:r>
        <w:br/>
      </w:r>
      <w:r>
        <w:t xml:space="preserve">Pido también los informes médicos complementarios y los informes de control que se hayan emitido durante la baja, y los informes de los especialistas del servicio de salud que me han atendido.</w:t>
      </w:r>
    </w:p>
    <w:p>
      <w:pPr>
        <w:spacing w:before="0" w:after="240" w:line="360" w:lineRule="auto"/>
      </w:pPr>
      <w:r>
        <w:rPr>
          <w:i/>
        </w:rPr>
        <w:t xml:space="preserve">[Solo si la necesitas para impugnar un alta o para un trámite con plazo; si no, borra este párrafo.]</w:t>
      </w:r>
      <w:r>
        <w:br/>
      </w:r>
      <w:r>
        <w:t xml:space="preserve">Necesito esta documentación para [pedir la revisión del alta médica ante el Instituto Nacional de la Seguridad Social / impugnar el alta médica / pedir que se reconozca la baja como recaída del accidente / otro trámite], que tiene un plazo que vence el [fecha en que vence el plazo]. Por eso les ruego que me la entreguen con la mayor urgencia posible.</w:t>
      </w:r>
    </w:p>
    <w:p>
      <w:pPr>
        <w:spacing w:before="0" w:after="240" w:line="360" w:lineRule="auto"/>
      </w:pPr>
      <w:r>
        <w:t xml:space="preserve">Prefiero recibirla [en papel, para recogerla en ese centro / por correo electrónico, en la dirección que indico al pie / en formato digital en un soporte que aportaré].</w:t>
      </w:r>
    </w:p>
    <w:p>
      <w:pPr>
        <w:spacing w:before="0" w:after="240" w:line="360" w:lineRule="auto"/>
      </w:pPr>
      <w:r>
        <w:t xml:space="preserve">Les ruego que firmen y sellen la copia de este escrito como recibida, con la fecha de entrega.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Teléfono: [teléfono]</w:t>
      </w:r>
      <w:r>
        <w:br/>
        <w:t xml:space="preserve">Correo electrónico: [correo electrónico]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