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solicitud de copia y de plazo para estudiar la propuesta de la empresa</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rPr>
          <w:i/>
        </w:rPr>
        <w:t xml:space="preserve">[Solo si la empresa te ha entregado un documento para firmar (acuerdo, baja, finiquito); si no, borra este párrafo.]</w:t>
      </w:r>
      <w:r>
        <w:br/>
      </w:r>
      <w:r>
        <w:t xml:space="preserve">El [fecha en que te lo presentaron], [persona que te lo presentó y su cargo] me presentó, a iniciativa de la empresa, un documento titulado [título del documento] para que lo firmara en ese momento. No lo he firmado.</w:t>
      </w:r>
    </w:p>
    <w:p>
      <w:pPr>
        <w:spacing w:before="0" w:after="240" w:line="360" w:lineRule="auto"/>
      </w:pPr>
      <w:r>
        <w:rPr>
          <w:i/>
        </w:rPr>
        <w:t xml:space="preserve">[Solo si el documento acompaña a una carta de despido; si no, borra este párrafo.]</w:t>
      </w:r>
      <w:r>
        <w:br/>
      </w:r>
      <w:r>
        <w:t xml:space="preserve">Ese documento se me presentó junto con la carta de despido de fecha [fecha de la carta de despido], con efectos del [fecha de efectos del despido], cuya recepción he firmado sin que ello suponga conformidad con su contenido.</w:t>
      </w:r>
    </w:p>
    <w:p>
      <w:pPr>
        <w:spacing w:before="0" w:after="240" w:line="360" w:lineRule="auto"/>
      </w:pPr>
      <w:r>
        <w:rPr>
          <w:i/>
        </w:rPr>
        <w:t xml:space="preserve">[Solo si la empresa te ha planteado la salida de palabra; si no, borra este párrafo.]</w:t>
      </w:r>
      <w:r>
        <w:br/>
      </w:r>
      <w:r>
        <w:t xml:space="preserve">El [fecha de la conversación], [persona que te lo planteó y su cargo] me propuso de palabra, a iniciativa de la empresa, terminar mi contrato de trabajo. Les pido que me entreguen por escrito esa propuesta, con el motivo por el que la empresa quiere terminar el contrato, la forma de extinción que propone, la fecha de efectos y las cantidades que ofrece, desglosadas por conceptos.</w:t>
      </w:r>
    </w:p>
    <w:p>
      <w:pPr>
        <w:spacing w:before="0" w:after="240" w:line="360" w:lineRule="auto"/>
      </w:pPr>
      <w:r>
        <w:t xml:space="preserve">Les solicito que me entreguen una copia completa de la propuesta y de todos los documentos que la acompañen, y que me concedan un plazo de [número de días] días para estudiarla y asesorarme antes de darles una respuesta.</w:t>
      </w:r>
    </w:p>
    <w:p>
      <w:pPr>
        <w:spacing w:before="0" w:after="240" w:line="360" w:lineRule="auto"/>
      </w:pPr>
      <w:r>
        <w:rPr>
          <w:i/>
        </w:rPr>
        <w:t xml:space="preserve">[Solo si quieres que un representante de la plantilla esté presente en la firma; si no, borra este párrafo.]</w:t>
      </w:r>
      <w:r>
        <w:br/>
      </w:r>
      <w:r>
        <w:t xml:space="preserve">Conforme al artículo 49.2 del Estatuto de los Trabajadores, les comunico que, si llego a firmar el finiquito, quiero que esté presente un representante legal de los trabajadores/as: [nombre del representante, si lo sabes].</w:t>
      </w:r>
    </w:p>
    <w:p>
      <w:pPr>
        <w:spacing w:before="0" w:after="240" w:line="360" w:lineRule="auto"/>
      </w:pPr>
      <w:r>
        <w:t xml:space="preserve">Este escrito no supone aceptación de la propuesta ni de la extinción de mi contrato, ni renuncia a ningún derecho o acción que me corresponda.</w:t>
      </w:r>
    </w:p>
    <w:p>
      <w:pPr>
        <w:spacing w:before="0" w:after="240" w:line="360" w:lineRule="auto"/>
      </w:pPr>
      <w:r>
        <w:t xml:space="preserve">Les ruego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