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t xml:space="preserve">A la atención de [nombre de la empresa]</w:t>
      </w:r>
      <w:r>
        <w:br/>
        <w:t xml:space="preserve">[Departamento de personal o persona responsable]</w:t>
      </w:r>
      <w:r>
        <w:br/>
        <w:t xml:space="preserve">[Dirección de la empresa]</w:t>
      </w:r>
    </w:p>
    <w:p>
      <w:pPr>
        <w:spacing w:before="0" w:after="240" w:line="360" w:lineRule="auto"/>
        <w:jc w:val="right"/>
      </w:pPr>
      <w:r>
        <w:t xml:space="preserve">En [localidad], a [fecha]</w:t>
      </w:r>
    </w:p>
    <w:p>
      <w:pPr>
        <w:spacing w:before="0" w:after="240" w:line="360" w:lineRule="auto"/>
      </w:pPr>
      <w:r>
        <w:rPr>
          <w:b/>
        </w:rPr>
        <w:t xml:space="preserve">Asunto: solicitud de día de descanso por festivos</w:t>
      </w:r>
    </w:p>
    <w:p>
      <w:pPr>
        <w:spacing w:before="0" w:after="240" w:line="360" w:lineRule="auto"/>
      </w:pPr>
      <w:r>
        <w:t xml:space="preserve">Yo, [nombre y apellidos], con DNI o NIE [número], trabajo en esta empresa desde el [fecha de alta en la empresa], con la categoría o grupo profesional de [categoría o grupo profesional], en el centro de trabajo de [centro de trabajo]. Mi descanso semanal está organizado así: [cómo es tu descanso semanal].</w:t>
      </w:r>
    </w:p>
    <w:p>
      <w:pPr>
        <w:spacing w:before="0" w:after="240" w:line="360" w:lineRule="auto"/>
      </w:pPr>
      <w:r>
        <w:t xml:space="preserve">Las fiestas laborales son retribuidas y no recuperables (artículo 37.2 del Estatuto de los Trabajadores) y son un derecho distinto del descanso semanal (artículo 37.1). En mi caso no he podido disfrutar los siguientes festivos:</w:t>
      </w:r>
      <w:r>
        <w:br/>
        <w:t xml:space="preserve">[relación de festivos: fecha, nombre de la fiesta y qué ocurrió ese día]</w:t>
      </w:r>
    </w:p>
    <w:p>
      <w:pPr>
        <w:spacing w:before="0" w:after="240" w:line="360" w:lineRule="auto"/>
      </w:pPr>
      <w:r>
        <w:rPr>
          <w:i/>
        </w:rPr>
        <w:t xml:space="preserve">[Solo si trabajaste el festivo y no te lo han compensado; si no, borra este párrafo.]</w:t>
      </w:r>
      <w:r>
        <w:br/>
      </w:r>
      <w:r>
        <w:t xml:space="preserve">Trabajé esos festivos y no se me ha dado ningún descanso compensatorio. Por ello, solicito que me señalen un día de descanso por cada uno. Si la empresa no lo concede, les pido que me abonen las horas trabajadas en esos días con el recargo mínimo del 75 % que fija el artículo 47 del Real Decreto 2001/1983, o con el que establezca el convenio si es mayor.</w:t>
      </w:r>
    </w:p>
    <w:p>
      <w:pPr>
        <w:spacing w:before="0" w:after="240" w:line="360" w:lineRule="auto"/>
      </w:pPr>
      <w:r>
        <w:rPr>
          <w:i/>
        </w:rPr>
        <w:t xml:space="preserve">[Solo si el festivo coincidió con tu día de descanso semanal porque trabajas a turnos, con descanso variable o con libranza fija entre semana; si no, borra este párrafo.]</w:t>
      </w:r>
      <w:r>
        <w:br/>
      </w:r>
      <w:r>
        <w:t xml:space="preserve">Esos festivos coincidieron con mis días de descanso semanal según el cuadrante de [periodo del cuadrante]. Como mi descanso no cae en el calendario general, sino en [días variables según el cuadrante o un día fijo entre semana porque trabajo los fines de semana], el festivo no puede darse por disfrutado. Solicito que me señalen otro día de descanso por cada uno de ellos.</w:t>
      </w:r>
    </w:p>
    <w:p>
      <w:pPr>
        <w:spacing w:before="0" w:after="240" w:line="360" w:lineRule="auto"/>
      </w:pPr>
      <w:r>
        <w:rPr>
          <w:i/>
        </w:rPr>
        <w:t xml:space="preserve">[Solo si tu convenio colectivo o un pacto de empresa prevé compensar esos festivos; si no, borra este párrafo.]</w:t>
      </w:r>
      <w:r>
        <w:br/>
      </w:r>
      <w:r>
        <w:t xml:space="preserve">Además, el artículo [número del artículo] del convenio colectivo de [nombre del convenio] (o el pacto de empresa de [fecha del pacto]) establece que [lo que dice sobre la compensación de los festivos], por lo que solicito que se me aplique.</w:t>
      </w:r>
    </w:p>
    <w:p>
      <w:pPr>
        <w:spacing w:before="0" w:after="240" w:line="360" w:lineRule="auto"/>
      </w:pPr>
      <w:r>
        <w:t xml:space="preserve">Les propongo disfrutar esos días de descanso en las siguientes fechas: [fechas propuestas], o en otras que acordemos. Les ruego que me contesten por escrito y que firmen la copia de este escrito como recibida.</w:t>
      </w:r>
    </w:p>
    <w:p>
      <w:pPr>
        <w:spacing w:before="480" w:after="240" w:line="360" w:lineRule="auto"/>
      </w:pPr>
      <w:r>
        <w:t xml:space="preserve">Firmado: [firma]</w:t>
      </w:r>
      <w:r>
        <w:br/>
        <w:t xml:space="preserve">[nombre y apellidos]</w:t>
      </w:r>
    </w:p>
    <w:p>
      <w:pPr>
        <w:spacing w:before="480" w:after="240" w:line="360" w:lineRule="auto"/>
      </w:pPr>
      <w:r>
        <w:t xml:space="preserve">Recibido por la empresa el [fecha de entrega]</w:t>
      </w:r>
      <w:r>
        <w:br/>
        <w:t xml:space="preserve">Firma y sello:</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