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la evaluación de riesgos de mi puesto y del certificado sobre la actividad y las condiciones del puesto</w:t>
      </w:r>
    </w:p>
    <w:p>
      <w:pPr>
        <w:spacing w:before="0" w:after="240" w:line="360" w:lineRule="auto"/>
      </w:pPr>
      <w:r>
        <w:t xml:space="preserve">Yo, [nombre y apellidos], con DNI o NIE [número], trabajo en esta empresa desde el [fecha de alta en la empresa] con la categoría o grupo profesional de [categoría o grupo profesional], en el puesto de [puesto que ocupas] del centro de trabajo de [centro de trabajo].</w:t>
      </w:r>
    </w:p>
    <w:p>
      <w:pPr>
        <w:spacing w:before="0" w:after="240" w:line="360" w:lineRule="auto"/>
      </w:pPr>
      <w:r>
        <w:rPr>
          <w:i/>
        </w:rPr>
        <w:t xml:space="preserve">[Solo si estás embarazada; si no, borra este párrafo.]</w:t>
      </w:r>
      <w:r>
        <w:br/>
      </w:r>
      <w:r>
        <w:t xml:space="preserve">Les comunico, o les recuerdo si ya lo sabían, que estoy embarazada, con fecha probable de parto el [fecha probable del parto].</w:t>
      </w:r>
    </w:p>
    <w:p>
      <w:pPr>
        <w:spacing w:before="0" w:after="240" w:line="360" w:lineRule="auto"/>
      </w:pPr>
      <w:r>
        <w:rPr>
          <w:i/>
        </w:rPr>
        <w:t xml:space="preserve">[Solo si estás en periodo de lactancia natural; si no, borra este párrafo.]</w:t>
      </w:r>
      <w:r>
        <w:br/>
      </w:r>
      <w:r>
        <w:t xml:space="preserve">Mi hijo o hija nació el [fecha del nacimiento] y mantengo la lactancia natural. Está previsto que me reincorpore al trabajo, al terminar el permiso por nacimiento, el [fecha de reincorporación].</w:t>
      </w:r>
    </w:p>
    <w:p>
      <w:pPr>
        <w:spacing w:before="0" w:after="240" w:line="360" w:lineRule="auto"/>
      </w:pPr>
      <w:r>
        <w:t xml:space="preserve">Conforme al artículo 26 de la Ley de Prevención de Riesgos Laborales, solicito que me entreguen por escrito la evaluación de los riesgos de mi puesto en la que se determinen la naturaleza, el grado y la duración de mi exposición a agentes, procedimientos o condiciones de trabajo que puedan influir negativamente en mi salud o en la de [mi embarazo o mi hijo o hija], y las medidas de protección que se adopten. Si la evaluación actual no estudia de forma específica mi situación, solicito que se haga teniendo en cuenta mis tareas, mi horario y mis turnos reales.</w:t>
      </w:r>
    </w:p>
    <w:p>
      <w:pPr>
        <w:spacing w:before="0" w:after="240" w:line="360" w:lineRule="auto"/>
      </w:pPr>
      <w:r>
        <w:t xml:space="preserve">En particular, mi puesto supone [riesgos de tu puesto].</w:t>
      </w:r>
    </w:p>
    <w:p>
      <w:pPr>
        <w:spacing w:before="0" w:after="240" w:line="360" w:lineRule="auto"/>
      </w:pPr>
      <w:r>
        <w:t xml:space="preserve">Solicito también el certificado de la empresa sobre la actividad que desarrollo y las condiciones de mi puesto de trabajo, que necesito para pedir a [la mutua o el Instituto Nacional de la Seguridad Social] la certificación médica de riesgo durante [el embarazo o la lactancia natural], conforme al artículo 39 del Real Decreto 295/2009. Les ruego que el certificado describa en concreto mis tareas, mi jornada, mi horario y turnos, y los agentes, productos y condiciones a los que estoy expuesta.</w:t>
      </w:r>
    </w:p>
    <w:p>
      <w:pPr>
        <w:spacing w:before="0" w:after="240" w:line="360" w:lineRule="auto"/>
      </w:pPr>
      <w:r>
        <w:rPr>
          <w:i/>
        </w:rPr>
        <w:t xml:space="preserve">[Solo si en tu puesto manejas productos químicos o estás expuesta a ellos; si no, borra este párrafo.]</w:t>
      </w:r>
      <w:r>
        <w:br/>
      </w:r>
      <w:r>
        <w:t xml:space="preserve">Como en mi puesto manejo o estoy expuesta a [productos o sustancias que manejas], solicito acceso a las fichas de datos de seguridad de esos productos y a los resultados de la evaluación del riesgo químico, conforme al artículo 9 del Real Decreto 374/2001.</w:t>
      </w:r>
    </w:p>
    <w:p>
      <w:pPr>
        <w:spacing w:before="0" w:after="240" w:line="360" w:lineRule="auto"/>
      </w:pPr>
      <w:r>
        <w:rPr>
          <w:i/>
        </w:rPr>
        <w:t xml:space="preserve">[Solo si quieres pedir ya que adapten tu puesto o te cambien a otro compatible; si no, borra este párrafo.]</w:t>
      </w:r>
      <w:r>
        <w:br/>
      </w:r>
      <w:r>
        <w:t xml:space="preserve">Si la evaluación revela un riesgo, solicito que se adapten mis condiciones o mi tiempo de trabajo, incluida la supresión del trabajo nocturno o a turnos si fuera necesaria; si la adaptación no fuera posible o no bastara, el cambio a un puesto o función compatible, conservando mis retribuciones; y, si tampoco eso fuera posible, que me lo comuniquen por escrito, indicando si existe o no en la empresa un puesto compatible, para poder tramitar la suspensión del contrato por riesgo durante [el embarazo o la lactancia natural].</w:t>
      </w:r>
    </w:p>
    <w:p>
      <w:pPr>
        <w:spacing w:before="0" w:after="240" w:line="360" w:lineRule="auto"/>
      </w:pPr>
      <w:r>
        <w:t xml:space="preserve">Les ruego que me entreguen esta documentación en el plazo de [plazo que pides para la respuesta], que traten la información sobre mi situación con la confidencialidad debida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