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[autoridad laboral de la comunidad autónoma donde trabajas]</w:t>
      </w:r>
      <w:r>
        <w:br/>
        <w:t xml:space="preserve">[dirección o sede electrónica]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información sobre las condiciones de trabajo aplicables a un desplazamiento transnacional (artículo 7 de la Ley 45/1999)</w:t>
      </w:r>
    </w:p>
    <w:p>
      <w:pPr>
        <w:spacing w:before="0" w:after="240" w:line="360" w:lineRule="auto"/>
      </w:pPr>
      <w:r>
        <w:t xml:space="preserve">Yo, [nombre y apellidos], con [DNI, NIE o pasaporte] [número], de nacionalidad [nacionalidad], con domicilio a efectos de notificaciones en [domicilio en España o en tu país] y correo electrónico [correo], expongo lo siguiente.</w:t>
      </w:r>
    </w:p>
    <w:p>
      <w:pPr>
        <w:spacing w:before="0" w:after="240" w:line="360" w:lineRule="auto"/>
      </w:pPr>
      <w:r>
        <w:rPr>
          <w:i/>
        </w:rPr>
        <w:t xml:space="preserve">[Solo si la petición la presenta un sindicato o la representación de la plantilla; si no, borra este párrafo.]</w:t>
      </w:r>
      <w:r>
        <w:br/>
      </w:r>
      <w:r>
        <w:t xml:space="preserve">[Nombre del sindicato o del órgano de representación], con [NIF o datos de identificación], representado por [nombre y apellidos y cargo de quien firma], con domicilio a efectos de notificaciones en [domicilio] y correo electrónico [correo], en nombre de las personas trabajadoras desplazadas que se indican a continuación, expone lo siguiente.</w:t>
      </w:r>
    </w:p>
    <w:p>
      <w:pPr>
        <w:spacing w:before="0" w:after="240" w:line="360" w:lineRule="auto"/>
      </w:pPr>
      <w:r>
        <w:rPr>
          <w:b/>
        </w:rPr>
        <w:t xml:space="preserve">PRIMERO.-</w:t>
      </w:r>
    </w:p>
    <w:p>
      <w:pPr>
        <w:spacing w:before="0" w:after="240" w:line="360" w:lineRule="auto"/>
      </w:pPr>
      <w:r>
        <w:t xml:space="preserve">Trabajo para la empresa [nombre de la empresa que te desplaza], establecida en [país], con domicilio en [domicilio de la empresa en su país], que me ha desplazado o va a desplazarme a España en el marco de una prestación de servicios transnacional.</w:t>
      </w:r>
    </w:p>
    <w:p>
      <w:pPr>
        <w:spacing w:before="0" w:after="240" w:line="360" w:lineRule="auto"/>
      </w:pPr>
      <w:r>
        <w:rPr>
          <w:b/>
        </w:rPr>
        <w:t xml:space="preserve">SEGUNDO.-</w:t>
      </w:r>
    </w:p>
    <w:p>
      <w:pPr>
        <w:spacing w:before="0" w:after="240" w:line="360" w:lineRule="auto"/>
      </w:pPr>
      <w:r>
        <w:t xml:space="preserve">El trabajo se presta para [nombre de la empresa o cliente en España], en [dirección del centro o de la obra, localidad y provincia], desde el [fecha de inicio del desplazamiento] y está previsto hasta el [fecha prevista de fin].</w:t>
      </w:r>
    </w:p>
    <w:p>
      <w:pPr>
        <w:spacing w:before="0" w:after="240" w:line="360" w:lineRule="auto"/>
      </w:pPr>
      <w:r>
        <w:rPr>
          <w:b/>
        </w:rPr>
        <w:t xml:space="preserve">TERCERO.-</w:t>
      </w:r>
    </w:p>
    <w:p>
      <w:pPr>
        <w:spacing w:before="0" w:after="240" w:line="360" w:lineRule="auto"/>
      </w:pPr>
      <w:r>
        <w:t xml:space="preserve">La actividad que se realiza es [actividad o servicio: obra, montaje, mantenimiento, limpieza, transporte u otro]. Mi categoría o puesto es [categoría o puesto] y mis tareas consisten en [tareas que haces]. Mi jornada es de [horas al día y días a la semana] y cobro [salario bruto y periodicidad, si lo sabes].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Que, conforme al artículo 7 de la Ley 45/1999, de 29 de noviembre, se me informe de las condiciones de trabajo que la empresa debe garantizarme según su artículo 3, y en particular:</w:t>
      </w:r>
    </w:p>
    <w:p>
      <w:pPr>
        <w:spacing w:before="0" w:after="240" w:line="360" w:lineRule="auto"/>
      </w:pPr>
      <w:r>
        <w:t xml:space="preserve">1.º Qué convenio o convenios colectivos son aplicables a esta actividad en la provincia de [provincia], con su referencia de publicación.</w:t>
      </w:r>
    </w:p>
    <w:p>
      <w:pPr>
        <w:spacing w:before="0" w:after="240" w:line="360" w:lineRule="auto"/>
      </w:pPr>
      <w:r>
        <w:t xml:space="preserve">2.º Cuál es la cuantía mínima del salario que corresponde a mi categoría o grupo profesional según ese convenio, con sus complementos y pagas extraordinarias, y las cuantías de las horas extraordinarias y del trabajo nocturno.</w:t>
      </w:r>
    </w:p>
    <w:p>
      <w:pPr>
        <w:spacing w:before="0" w:after="240" w:line="360" w:lineRule="auto"/>
      </w:pPr>
      <w:r>
        <w:t xml:space="preserve">3.º Cuál es la jornada máxima, los descansos diario y semanal, los festivos y las vacaciones aplicables.</w:t>
      </w:r>
    </w:p>
    <w:p>
      <w:pPr>
        <w:spacing w:before="0" w:after="240" w:line="360" w:lineRule="auto"/>
      </w:pPr>
      <w:r>
        <w:rPr>
          <w:i/>
        </w:rPr>
        <w:t xml:space="preserve">[Solo si el desplazamiento dura o va a durar más de doce meses; si no, borra este párrafo.]</w:t>
      </w:r>
      <w:r>
        <w:br/>
      </w:r>
      <w:r>
        <w:t xml:space="preserve">4.º Qué otras condiciones de trabajo de la legislación española me son aplicables por superar el desplazamiento los doce meses, conforme al artículo 3.8 de la Ley 45/1999.</w:t>
      </w:r>
    </w:p>
    <w:p>
      <w:pPr>
        <w:spacing w:before="0" w:after="240" w:line="360" w:lineRule="auto"/>
      </w:pPr>
      <w:r>
        <w:t xml:space="preserve">Para cualquier comunicación pueden dirigirse a mí en [teléfono o correo electrónico de contacto].</w:t>
      </w:r>
    </w:p>
    <w:p>
      <w:pPr>
        <w:spacing w:before="0" w:after="240" w:line="360" w:lineRule="auto"/>
      </w:pPr>
      <w:r>
        <w:t xml:space="preserve">Adjunto: [copia del documento de identidad y, si los tienes, contrato, nóminas o el documento en que la empresa te comunicó el desplazamiento].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