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Administración o entidad]</w:t>
      </w:r>
      <w:r>
        <w:br/>
        <w:t xml:space="preserve">[departamento de personal o recursos humanos]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información sobre la bolsa de empleo de [nombre de la bolsa y categoría] y sus llamamientos</w:t>
      </w:r>
    </w:p>
    <w:p>
      <w:pPr>
        <w:spacing w:before="0" w:after="240" w:line="360" w:lineRule="auto"/>
      </w:pPr>
      <w:r>
        <w:rPr>
          <w:i/>
        </w:rPr>
        <w:t xml:space="preserve">[Solo si lo presentas tú, como persona inscrita en la bolsa; si no, borra este párrafo.]</w:t>
      </w:r>
      <w:r>
        <w:br/>
      </w:r>
      <w:r>
        <w:t xml:space="preserve">Yo, [nombre y apellidos], con DNI o NIE [número] y domicilio a efectos de notificaciones en [domicilio o medio para notificaciones], formo parte de la bolsa de empleo de [nombre de la bolsa y categoría]. Como persona interesada en ese procedimiento, tengo derecho a conocer su estado y a obtener copia de sus documentos (artículo 53.1 a) de la Ley 39/2015, del Procedimiento Administrativo Común).</w:t>
      </w:r>
    </w:p>
    <w:p>
      <w:pPr>
        <w:spacing w:before="0" w:after="240" w:line="360" w:lineRule="auto"/>
      </w:pPr>
      <w:r>
        <w:rPr>
          <w:i/>
        </w:rPr>
        <w:t xml:space="preserve">[Solo si lo presenta la representación del personal (comité de empresa, junta de personal o delegados/as); si no, borra este párrafo.]</w:t>
      </w:r>
      <w:r>
        <w:br/>
      </w:r>
      <w:r>
        <w:t xml:space="preserve">[Nombre y apellidos], en nombre de [el comité de empresa / la junta de personal / los delegados/as de personal] de [nombre de la Administración o centro], con domicilio a efectos de notificaciones en [domicilio o correo], en ejercicio de nuestra función de vigilar el cumplimiento de las normas de empleo y de lo pactado [artículo 64.7 a) del Estatuto de los Trabajadores, si es personal laboral / artículo 40.1 e) del Estatuto Básico del Empleado Público, si es personal funcionario] y de lo previsto en [convenio colectivo o acuerdo de la bolsa y su artículo, si lo prevé]:</w:t>
      </w:r>
    </w:p>
    <w:p>
      <w:pPr>
        <w:spacing w:before="0" w:after="240" w:line="360" w:lineRule="auto"/>
      </w:pPr>
      <w:r>
        <w:t xml:space="preserve">Solicito que se [me / nos] facilite por escrito:</w:t>
      </w:r>
    </w:p>
    <w:p>
      <w:pPr>
        <w:spacing w:before="0" w:after="240" w:line="360" w:lineRule="auto"/>
      </w:pPr>
      <w:r>
        <w:t xml:space="preserve">1. Copia de las bases o del reglamento de la bolsa vigentes, con sus modificaciones, y del baremo aplicado.</w:t>
      </w:r>
    </w:p>
    <w:p>
      <w:pPr>
        <w:spacing w:before="0" w:after="240" w:line="360" w:lineRule="auto"/>
      </w:pPr>
      <w:r>
        <w:rPr>
          <w:i/>
        </w:rPr>
        <w:t xml:space="preserve">[Solo si lo presentas tú, como persona inscrita en la bolsa; si no, borra este párrafo.]</w:t>
      </w:r>
      <w:r>
        <w:br/>
      </w:r>
      <w:r>
        <w:t xml:space="preserve">2. Mi puntuación, con el detalle de cada mérito valorado, y el puesto que ocupo en la lista, con la fecha de la última actualización.</w:t>
      </w:r>
    </w:p>
    <w:p>
      <w:pPr>
        <w:spacing w:before="0" w:after="240" w:line="360" w:lineRule="auto"/>
      </w:pPr>
      <w:r>
        <w:rPr>
          <w:i/>
        </w:rPr>
        <w:t xml:space="preserve">[Solo si lo presentas tú, como persona inscrita en la bolsa; si no, borra este párrafo.]</w:t>
      </w:r>
      <w:r>
        <w:br/>
      </w:r>
      <w:r>
        <w:t xml:space="preserve">3. La relación de los llamamientos que se me han hecho desde el [fecha desde la que pides la información], con su fecha, hora, medio utilizado (teléfono, correo, mensaje) y resultado, y la de las penalizaciones, suspensiones o exclusiones que se me hayan aplicado, con su causa.</w:t>
      </w:r>
    </w:p>
    <w:p>
      <w:pPr>
        <w:spacing w:before="0" w:after="240" w:line="360" w:lineRule="auto"/>
      </w:pPr>
      <w:r>
        <w:t xml:space="preserve">4. La relación de los contratos o nombramientos realizados desde la bolsa para [categoría] desde el [fecha desde la que pides la información], con la fecha, el puesto y su duración, y el puesto en la lista y la puntuación de cada persona llamada.</w:t>
      </w:r>
    </w:p>
    <w:p>
      <w:pPr>
        <w:spacing w:before="0" w:after="240" w:line="360" w:lineRule="auto"/>
      </w:pPr>
      <w:r>
        <w:rPr>
          <w:i/>
        </w:rPr>
        <w:t xml:space="preserve">[Solo si lo presenta la representación del personal (comité de empresa, junta de personal o delegados/as); si no, borra este párrafo.]</w:t>
      </w:r>
      <w:r>
        <w:br/>
      </w:r>
      <w:r>
        <w:t xml:space="preserve">5. La lista actualizada de la bolsa, con el orden y la puntuación de cada persona inscrita, y que en adelante se nos remita [cada (periodicidad: mes, trimestre) / cada vez que se actualice / con la periodicidad que prevé el acuerdo de la bolsa].</w:t>
      </w:r>
    </w:p>
    <w:p>
      <w:pPr>
        <w:spacing w:before="0" w:after="240" w:line="360" w:lineRule="auto"/>
      </w:pPr>
      <w:r>
        <w:rPr>
          <w:i/>
        </w:rPr>
        <w:t xml:space="preserve">[Solo si sospechas que se ha saltado el orden en un llamamiento concreto; si no, borra este párrafo.]</w:t>
      </w:r>
      <w:r>
        <w:br/>
      </w:r>
      <w:r>
        <w:t xml:space="preserve">En particular, pido que se me informe del orden aplicado en el llamamiento hecho el [fecha del llamamiento o del contrato] para [puesto y centro], con el puesto en la lista de la persona llamada y el motivo por el que no se me llamó a mí [a las personas con mejor puesto].</w:t>
      </w:r>
    </w:p>
    <w:p>
      <w:pPr>
        <w:spacing w:before="0" w:after="240" w:line="360" w:lineRule="auto"/>
      </w:pPr>
      <w:r>
        <w:t xml:space="preserve">Les ruego que contesten por escrito y en formato electrónico, si es posible, a [correo electrónico o medio].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Presentado en el registro el [fecha de presentación]</w:t>
      </w:r>
      <w:r>
        <w:br/>
        <w:t xml:space="preserve">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