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Inspección Provincial de Trabajo y Seguridad Social de [provincia]</w:t>
      </w:r>
      <w:r>
        <w:br/>
        <w:t xml:space="preserve">[Dirección de la Inspección Provincial]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información sobre el estado de la denuncia [número de registro o de expediente de la denuncia]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[domicilio] y correo electrónico [correo electrónico], presenté el [fecha de la denuncia] una denuncia contra la empresa [nombre de la empresa], con CIF [CIF de la empresa, si lo sabes], por [resumen breve de lo denunciado], con el número de registro [número de registro o de expediente de la denuncia].</w:t>
      </w:r>
    </w:p>
    <w:p>
      <w:pPr>
        <w:spacing w:before="0" w:after="240" w:line="360" w:lineRule="auto"/>
      </w:pPr>
      <w:r>
        <w:t xml:space="preserve">Lo denunciado afecta a mis propios derechos como persona trabajadora de esa empresa, porque [explica en una o dos frases cómo te afecta].</w:t>
      </w:r>
    </w:p>
    <w:p>
      <w:pPr>
        <w:spacing w:before="0" w:after="240" w:line="360" w:lineRule="auto"/>
      </w:pPr>
      <w:r>
        <w:rPr>
          <w:i/>
        </w:rPr>
        <w:t xml:space="preserve">[Solo si la denuncia la presentó el comité de empresa, los delegados/as de personal o una sección sindical (pon este párrafo en lugar de los dos anteriores y firma como representación); si no, borra este párrafo.]</w:t>
      </w:r>
      <w:r>
        <w:br/>
      </w:r>
      <w:r>
        <w:t xml:space="preserve">[Nombre del órgano: comité de empresa, delegados/as de personal o sección sindical del sindicato] de la empresa [nombre de la empresa], representado en este acto por [nombre y apellidos y cargo], presentó el [fecha de la denuncia] una denuncia en el ámbito de su representación por [resumen breve de lo denunciado], con el número de registro [número de registro o de expediente de la denuncia]. Como representación de las personas trabajadoras, tenemos derecho a ser informados de su tramitación, de los hechos que se hayan constatado y de las medidas adoptadas.</w:t>
      </w:r>
    </w:p>
    <w:p>
      <w:pPr>
        <w:spacing w:before="0" w:after="240" w:line="360" w:lineRule="auto"/>
      </w:pPr>
      <w:r>
        <w:t xml:space="preserve">Por ello, conforme al artículo 20.4 de la Ley 23/2015, de 21 de julio, Ordenadora del Sistema de Inspección de Trabajo y Seguridad Social, y al artículo 9.3 del Real Decreto 928/1998, de 14 de mayo, solicito que se me informe por escrito del estado de tramitación de la denuncia, de los hechos que se hayan constatado y de las medidas que se hayan adoptado al respecto.</w:t>
      </w:r>
    </w:p>
    <w:p>
      <w:pPr>
        <w:spacing w:before="0" w:after="240" w:line="360" w:lineRule="auto"/>
      </w:pPr>
      <w:r>
        <w:rPr>
          <w:i/>
        </w:rPr>
        <w:t xml:space="preserve">[Solo si la Inspección ya visitó a la empresa, la requirió o te comunicó que había terminado su actuación; si no, borra este párrafo.]</w:t>
      </w:r>
      <w:r>
        <w:br/>
      </w:r>
      <w:r>
        <w:t xml:space="preserve">En particular, solicito que se me informe de si las actuaciones han terminado y con qué resultado; de si se ha extendido acta de infracción, acta de liquidación de cuotas o requerimiento a la empresa, y en qué fecha; y de si se ha acordado dar traslado de esas actas a las personas trabajadoras afectadas.</w:t>
      </w:r>
    </w:p>
    <w:p>
      <w:pPr>
        <w:spacing w:before="0" w:after="240" w:line="360" w:lineRule="auto"/>
      </w:pPr>
      <w:r>
        <w:t xml:space="preserve">Les ruego que me envíen la respuesta a la dirección o al correo electrónico indicados, y que conste la fecha de presentación de este escrito.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