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[órgano de la comunidad autónoma o ayuntamiento que emite el informe]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informe de integración social para el arraigo</w:t>
      </w:r>
    </w:p>
    <w:p>
      <w:pPr>
        <w:spacing w:before="0" w:after="240" w:line="360" w:lineRule="auto"/>
      </w:pPr>
      <w:r>
        <w:t xml:space="preserve">Yo, [nombre y apellidos], de nacionalidad [nacionalidad], con pasaporte [número de pasaporte] [y NIE [número], si lo tienes], nacido/a el [fecha de nacimiento], con domicilio en [dirección completa], teléfono [teléfono] y correo electrónico [correo], vivo en España de forma continuada desde el [fecha de llegada a España] y en mi domicilio actual desde el [fecha de empadronamiento en el domicilio actual].</w:t>
      </w:r>
    </w:p>
    <w:p>
      <w:pPr>
        <w:spacing w:before="0" w:after="240" w:line="360" w:lineRule="auto"/>
      </w:pPr>
      <w:r>
        <w:t xml:space="preserve">Voy a solicitar una autorización de residencia temporal por arraigo [social / socioformativo], para la que el artículo 127 del Reglamento de Extranjería, aprobado por el Real Decreto 1155/2024, exige un informe de integración social emitido por la comunidad autónoma o, en su caso, por el ayuntamiento de mi domicilio.</w:t>
      </w:r>
    </w:p>
    <w:p>
      <w:pPr>
        <w:spacing w:before="0" w:after="240" w:line="360" w:lineRule="auto"/>
      </w:pPr>
      <w:r>
        <w:t xml:space="preserve">Para valorar mi integración, hago constar lo siguiente:</w:t>
      </w:r>
      <w:r>
        <w:br/>
        <w:t xml:space="preserve">- Tiempo de residencia en mi domicilio: [tiempo de residencia en el domicilio].</w:t>
      </w:r>
      <w:r>
        <w:br/>
        <w:t xml:space="preserve">- Medios económicos con que cuento: [medios económicos].</w:t>
      </w:r>
      <w:r>
        <w:br/>
        <w:t xml:space="preserve">- Cursos y programas de inserción que he hecho o estoy haciendo: [cursos de idioma, formación y programas de inserción, con fechas y entidad].</w:t>
      </w:r>
      <w:r>
        <w:br/>
        <w:t xml:space="preserve">- Conocimiento de las lenguas oficiales: [nivel de castellano y, en su caso, de la lengua de la comunidad].</w:t>
      </w:r>
      <w:r>
        <w:br/>
        <w:t xml:space="preserve">- Otros vínculos y actividades: [voluntariado, asociaciones, hijos/as escolarizados/as, otros datos de arraigo].</w:t>
      </w:r>
    </w:p>
    <w:p>
      <w:pPr>
        <w:spacing w:before="0" w:after="240" w:line="360" w:lineRule="auto"/>
      </w:pPr>
      <w:r>
        <w:rPr>
          <w:i/>
        </w:rPr>
        <w:t xml:space="preserve">[Solo si vas a pedir el arraigo socioformativo; si no, borra este párrafo.]</w:t>
      </w:r>
      <w:r>
        <w:br/>
      </w:r>
      <w:r>
        <w:t xml:space="preserve">Estoy matriculado/a, o voy a matricularme, en [formación y centro], como acredita el documento que adjunto.</w:t>
      </w:r>
    </w:p>
    <w:p>
      <w:pPr>
        <w:spacing w:before="0" w:after="240" w:line="360" w:lineRule="auto"/>
      </w:pPr>
      <w:r>
        <w:t xml:space="preserve">Por todo ello, solicito que se emita el informe de integración social, en el plazo de un mes desde esta solicitud, que se remita a la Oficina de Extranjería competente y que se me entregue una copia. Solicito también que se me selle una copia de este escrito con la fecha de entrada.</w:t>
      </w:r>
    </w:p>
    <w:p>
      <w:pPr>
        <w:spacing w:before="0" w:after="240" w:line="360" w:lineRule="auto"/>
      </w:pPr>
      <w:r>
        <w:t xml:space="preserve">Adjunto: [lista de documentos: pasaporte, certificado de empadronamiento histórico, certificados de cursos, justificantes de medios económicos,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