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t xml:space="preserve">Al Instituto Nacional de la Seguridad Social</w:t>
      </w:r>
      <w:r>
        <w:br/>
        <w:t xml:space="preserve">Dirección Provincial de [provincia]</w:t>
      </w:r>
      <w:r>
        <w:br/>
        <w:t xml:space="preserve">[dirección de la oficina]</w:t>
      </w:r>
    </w:p>
    <w:p>
      <w:pPr>
        <w:spacing w:before="0" w:after="240" w:line="360" w:lineRule="auto"/>
        <w:jc w:val="right"/>
      </w:pPr>
      <w:r>
        <w:t xml:space="preserve">En [localidad], a [fecha]</w:t>
      </w:r>
    </w:p>
    <w:p>
      <w:pPr>
        <w:spacing w:before="0" w:after="240" w:line="360" w:lineRule="auto"/>
      </w:pPr>
      <w:r>
        <w:rPr>
          <w:b/>
        </w:rPr>
        <w:t xml:space="preserve">Asunto: solicitud de jubilación activa</w:t>
      </w:r>
    </w:p>
    <w:p>
      <w:pPr>
        <w:spacing w:before="0" w:after="240" w:line="360" w:lineRule="auto"/>
      </w:pPr>
      <w:r>
        <w:t xml:space="preserve">Yo, [nombre y apellidos], con DNI o NIE [número], número de la Seguridad Social [número de afiliación] y domicilio en [domicilio completo], [soy pensionista de jubilación, con número de pensión número de pensión, o solicito la pensión de jubilación con fecha fecha de la solicitud de la pensión].</w:t>
      </w:r>
    </w:p>
    <w:p>
      <w:pPr>
        <w:spacing w:before="0" w:after="240" w:line="360" w:lineRule="auto"/>
      </w:pPr>
      <w:r>
        <w:t xml:space="preserve">Cumplí la edad ordinaria de jubilación el [fecha en que cumpliste la edad ordinaria], y en esa fecha tenía cubiertos los 15 años de cotización exigidos. La fecha del hecho causante de mi pensión es el [fecha del hecho causante], de modo que retrasé mi jubilación [años completos de retraso] años completos. No accedí a la pensión de forma anticipada ni con la edad rebajada por bonificaciones o coeficientes.</w:t>
      </w:r>
    </w:p>
    <w:p>
      <w:pPr>
        <w:spacing w:before="0" w:after="240" w:line="360" w:lineRule="auto"/>
      </w:pPr>
      <w:r>
        <w:t xml:space="preserve">Desde el [fecha de inicio del trabajo] [voy a trabajar o sigo trabajando] [por cuenta ajena para la empresa nombre de la empresa, o por cuenta propia como actividad que haces], con una jornada [a tiempo completo o a tiempo parcial]. El trabajo no es en el sector público.</w:t>
      </w:r>
    </w:p>
    <w:p>
      <w:pPr>
        <w:spacing w:before="0" w:after="240" w:line="360" w:lineRule="auto"/>
      </w:pPr>
      <w:r>
        <w:t xml:space="preserve">Por ello, solicito que se me reconozca la compatibilidad de la pensión de jubilación con ese trabajo en la modalidad de jubilación activa del artículo 214 de la Ley General de la Seguridad Social, con el porcentaje de pensión que corresponde a los años de retraso, incrementado en 5 puntos por cada 12 meses ininterrumpidos que permanezca en esta situación.</w:t>
      </w:r>
    </w:p>
    <w:p>
      <w:pPr>
        <w:spacing w:before="0" w:after="240" w:line="360" w:lineRule="auto"/>
      </w:pPr>
      <w:r>
        <w:rPr>
          <w:i/>
        </w:rPr>
        <w:t xml:space="preserve">[Solo si vas a trabajar en tu propio negocio o vuelves a trabajar en él tras jubilarte; si no, borra este párrafo.]</w:t>
      </w:r>
      <w:r>
        <w:br/>
      </w:r>
      <w:r>
        <w:t xml:space="preserve">El trabajo consiste en [descripción de lo que harás en el negocio] en mi propio negocio, [nombre o descripción del negocio], del que soy titular. Lo comunico antes de empezar a trabajar en él, o al darme de alta, para que la compatibilidad se aplique desde el principio.</w:t>
      </w:r>
    </w:p>
    <w:p>
      <w:pPr>
        <w:spacing w:before="0" w:after="240" w:line="360" w:lineRule="auto"/>
      </w:pPr>
      <w:r>
        <w:rPr>
          <w:i/>
        </w:rPr>
        <w:t xml:space="preserve">[Solo si eres autónomo/a y tienes o vas a tener contratada a una persona con contrato indefinido para tu actividad; si no, borra este párrafo.]</w:t>
      </w:r>
      <w:r>
        <w:br/>
      </w:r>
      <w:r>
        <w:t xml:space="preserve">Como trabajador/a por cuenta propia, tengo contratada directamente, para mi propia actividad y con carácter indefinido, a una persona trabajadora [con una antigüedad de [antigüedad de la persona contratada], de al menos 18 meses, o contratada el [fecha del contrato], que no ha tenido vínculo laboral conmigo en los dos años anteriores al inicio de la jubilación activa]. Por ello, conforme al artículo 214.3 de la Ley General de la Seguridad Social, solicito que la cuantía de la pensión compatible sea del 75 %. Si no se considerara acreditado ese requisito, solicito subsidiariamente que se me reconozca la jubilación activa con el porcentaje de la escala general. Adjunto el contrato de trabajo y [documento que acredita el alta y la antigüedad de la persona contratada].</w:t>
      </w:r>
    </w:p>
    <w:p>
      <w:pPr>
        <w:spacing w:before="0" w:after="240" w:line="360" w:lineRule="auto"/>
      </w:pPr>
      <w:r>
        <w:t xml:space="preserve">Les ruego que me confirmen por escrito la recepción de esta solicitud y que resuelvan indicando el porcentaje de pensión que me corresponde y la fecha de efectos.</w:t>
      </w:r>
    </w:p>
    <w:p>
      <w:pPr>
        <w:spacing w:before="0" w:after="240" w:line="360" w:lineRule="auto"/>
      </w:pPr>
      <w:r>
        <w:t xml:space="preserve">Documentos que adjunto: copia de mi DNI o NIE, [contrato de trabajo o alta en el régimen de autónomos] y [otros documentos que adjuntas].</w:t>
      </w:r>
    </w:p>
    <w:p>
      <w:pPr>
        <w:spacing w:before="480" w:after="240" w:line="360" w:lineRule="auto"/>
      </w:pPr>
      <w:r>
        <w:t xml:space="preserve">Firmado: [firma]</w:t>
      </w:r>
      <w:r>
        <w:br/>
        <w:t xml:space="preserve">[nombre y apellidos]</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