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jubilación parcial con contrato de relevo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empresa], con contrato indefinido a jornada completa, la categoría o grupo profesional de [categoría o grupo profesional] y en el centro de trabajo de [centro de trabajo].</w:t>
      </w:r>
    </w:p>
    <w:p>
      <w:pPr>
        <w:spacing w:before="0" w:after="240" w:line="360" w:lineRule="auto"/>
      </w:pPr>
      <w:r>
        <w:t xml:space="preserve">Por medio de este escrito solicito acceder a la jubilación parcial anticipada prevista en el artículo 215.2 de la Ley General de la Seguridad Social y en el artículo 12.6 del Estatuto de los Trabajadores, con una reducción de mi jornada del [porcentaje de reducción] %, a partir del [fecha prevista de la jubilación parcial]. Para ello, les pido que formalicen a la vez el contrato de relevo indefinido y a tiempo completo que exige la ley.</w:t>
      </w:r>
    </w:p>
    <w:p>
      <w:pPr>
        <w:spacing w:before="0" w:after="240" w:line="360" w:lineRule="auto"/>
      </w:pPr>
      <w:r>
        <w:t xml:space="preserve">Según mi informe de vida laboral, reúno los requisitos: nací el [fecha de nacimiento], tengo [años cotizados] años cotizados y llevo más de seis años en la empresa. Les adjunto copia del informe.</w:t>
      </w:r>
    </w:p>
    <w:p>
      <w:pPr>
        <w:spacing w:before="0" w:after="240" w:line="360" w:lineRule="auto"/>
      </w:pPr>
      <w:r>
        <w:rPr>
          <w:i/>
        </w:rPr>
        <w:t xml:space="preserve">[Solo si tu convenio colectivo obliga a la empresa a aceptar la jubilación parcial; si no, borra este párrafo.]</w:t>
      </w:r>
      <w:r>
        <w:br/>
      </w:r>
      <w:r>
        <w:t xml:space="preserve">Además, el artículo [número del artículo] del convenio colectivo de [nombre del convenio] establece que [lo que dice la cláusula, copiado literalmente]. Por tanto, la empresa está obligada a aceptar mi solicitud, ya que cumplo los requisitos legales.</w:t>
      </w:r>
    </w:p>
    <w:p>
      <w:pPr>
        <w:spacing w:before="0" w:after="240" w:line="360" w:lineRule="auto"/>
      </w:pPr>
      <w:r>
        <w:rPr>
          <w:i/>
        </w:rPr>
        <w:t xml:space="preserve">[Solo si quieres trabajar la jornada que te queda de forma acumulada; si no, borra este párrafo.]</w:t>
      </w:r>
      <w:r>
        <w:br/>
      </w:r>
      <w:r>
        <w:t xml:space="preserve">Propongo que el tiempo de trabajo que mantengo se acumule en [forma de acumulación], como permite el artículo 12.6 del Estatuto de los Trabajadores mediante pacto individual.</w:t>
      </w:r>
    </w:p>
    <w:p>
      <w:pPr>
        <w:spacing w:before="0" w:after="240" w:line="360" w:lineRule="auto"/>
      </w:pPr>
      <w:r>
        <w:t xml:space="preserve">Quedo a su disposición para concretar la jornada que mantendré y cualquier otro aspecto, y para colaborar en lo que haga falta para la contratación de la persona relevista.</w:t>
      </w:r>
    </w:p>
    <w:p>
      <w:pPr>
        <w:spacing w:before="0" w:after="240" w:line="360" w:lineRule="auto"/>
      </w:pPr>
      <w:r>
        <w:t xml:space="preserve">Les ruego que me contesten por escrito antes del [fecha límite de respuesta], para poder presentar a tiempo la solicitud al Instituto Nacional de la Seguridad Social. Si la empresa decide denegarla, les pido que me lo notifiquen por escrito y de forma motivada, como exige el artículo 12.4 e) del Estatuto de los Trabajadores. Y les pido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