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mutua]</w:t>
      </w:r>
      <w:r>
        <w:br/>
        <w:t xml:space="preserve">[Dirección del centro o de la oficina de la mutua]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[lo que pides] por accidente de trabajo</w:t>
      </w:r>
    </w:p>
    <w:p>
      <w:pPr>
        <w:spacing w:before="0" w:after="240" w:line="360" w:lineRule="auto"/>
      </w:pPr>
      <w:r>
        <w:t xml:space="preserve">Yo, [nombre y apellidos], con DNI o NIE [número] y número de afiliación a la Seguridad Social [número de afiliación], con domicilio en [domicilio] y teléfono [teléfono], trabajo para la empresa [nombre de la empresa], con NIF [NIF de la empresa], que tiene concertada con esta mutua la cobertura del accidente de trabajo y la enfermedad profesional.</w:t>
      </w:r>
    </w:p>
    <w:p>
      <w:pPr>
        <w:spacing w:before="0" w:after="240" w:line="360" w:lineRule="auto"/>
      </w:pPr>
      <w:r>
        <w:t xml:space="preserve">El [fecha del accidente] sufrí un accidente de trabajo [cómo y dónde ocurrió el accidente], que me causó [lesiones]. [situación actual].</w:t>
      </w:r>
    </w:p>
    <w:p>
      <w:pPr>
        <w:spacing w:before="0" w:after="240" w:line="360" w:lineRule="auto"/>
      </w:pPr>
      <w:r>
        <w:rPr>
          <w:i/>
        </w:rPr>
        <w:t xml:space="preserve">[Solo si no estabas de alta en la Seguridad Social cuando tuviste el accidente; si no, borra este párrafo.]</w:t>
      </w:r>
      <w:r>
        <w:br/>
      </w:r>
      <w:r>
        <w:t xml:space="preserve">Comunico a esta mutua que, en la fecha del accidente, trabajaba para [nombre de la empresa] como [puesto o trabajo que hacías] desde el [fecha en que empezaste a trabajar], en [lugar de trabajo], con el horario [horario], y que la empresa no me había dado de alta en la Seguridad Social. El accidente ocurrió a las [hora del accidente], mientras trabajaba. Puedo acreditarlo con [pruebas de que trabajabas allí].</w:t>
      </w:r>
    </w:p>
    <w:p>
      <w:pPr>
        <w:spacing w:before="0" w:after="240" w:line="360" w:lineRule="auto"/>
      </w:pPr>
      <w:r>
        <w:rPr>
          <w:i/>
        </w:rPr>
        <w:t xml:space="preserve">[Solo si no estabas de alta en la Seguridad Social cuando tuviste el accidente; si no, borra este párrafo.]</w:t>
      </w:r>
      <w:r>
        <w:br/>
      </w:r>
      <w:r>
        <w:t xml:space="preserve">Conforme a los artículos 166.4 y 167.3 de la Ley General de la Seguridad Social, estoy en situación de alta de pleno derecho a efectos del accidente de trabajo, aunque la empresa haya incumplido su obligación. Por ello solicito que esta mutua me preste la asistencia sanitaria que necesite y me anticipe la prestación por incapacidad temporal (la baja) desde el día siguiente al accidente, sin perjuicio de que después la reclame a la empresa.</w:t>
      </w:r>
    </w:p>
    <w:p>
      <w:pPr>
        <w:spacing w:before="0" w:after="240" w:line="360" w:lineRule="auto"/>
      </w:pPr>
      <w:r>
        <w:rPr>
          <w:i/>
        </w:rPr>
        <w:t xml:space="preserve">[Solo si pides un tratamiento, una operación, una prueba o rehabilitación; si no, borra este párrafo.]</w:t>
      </w:r>
      <w:r>
        <w:br/>
      </w:r>
      <w:r>
        <w:t xml:space="preserve">Solicito que se me preste el siguiente tratamiento: [tratamiento, operación, prueba o rehabilitación que pides]. Lo considera necesario [médico o servicio que lo indica] en el informe de [fecha del informe], que adjunto, porque [motivo médico].</w:t>
      </w:r>
    </w:p>
    <w:p>
      <w:pPr>
        <w:spacing w:before="0" w:after="240" w:line="360" w:lineRule="auto"/>
      </w:pPr>
      <w:r>
        <w:rPr>
          <w:i/>
        </w:rPr>
        <w:t xml:space="preserve">[Solo si pides una prótesis, una ortesis, un audífono o un implante, o su renovación; si no, borra este párrafo.]</w:t>
      </w:r>
      <w:r>
        <w:br/>
      </w:r>
      <w:r>
        <w:t xml:space="preserve">Solicito que se me facilite [prótesis, ortesis, audífono o implante que pides], modelo [modelo o características], según el informe de [médico o servicio] de [fecha del informe], que adjunto. Lo necesito porque [por qué ese modelo y no otro: qué aporta frente a la alternativa que me ofrecen]. Mientras no reciba su respuesta no haré el gasto por mi cuenta.</w:t>
      </w:r>
    </w:p>
    <w:p>
      <w:pPr>
        <w:spacing w:before="0" w:after="240" w:line="360" w:lineRule="auto"/>
      </w:pPr>
      <w:r>
        <w:rPr>
          <w:i/>
        </w:rPr>
        <w:t xml:space="preserve">[Solo si pides la autorización del taxi u otro transporte para ir a consultas o rehabilitación; si no, borra este párrafo.]</w:t>
      </w:r>
      <w:r>
        <w:br/>
      </w:r>
      <w:r>
        <w:t xml:space="preserve">Para acudir a [consultas, pruebas o rehabilitación] en [centro donde te atienden], [número aproximado de veces por semana], solicito la autorización del taxi conforme al artículo 1 de la Orden TIN/971/2009, porque [motivo: lo prescribe el médico por razones clínicas, o no hay otro medio de transporte]. Adjunto [informe médico o justificación de que no hay otro medio].</w:t>
      </w:r>
    </w:p>
    <w:p>
      <w:pPr>
        <w:spacing w:before="0" w:after="240" w:line="360" w:lineRule="auto"/>
      </w:pPr>
      <w:r>
        <w:t xml:space="preserve">Solicito que me contesten por escrito, de forma motivada, como exige el artículo 82.2 de la Ley General de la Seguridad Social, y que me indiquen el centro, la fecha y el médico que me atenderá.</w:t>
      </w:r>
    </w:p>
    <w:p>
      <w:pPr>
        <w:spacing w:before="0" w:after="240" w:line="360" w:lineRule="auto"/>
      </w:pPr>
      <w:r>
        <w:t xml:space="preserve">Adjunto: [documentos que adjuntas].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mutua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