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Público de Empleo Estatal</w:t>
      </w:r>
      <w:r>
        <w:br/>
        <w:t xml:space="preserve">Dirección Provincial de [provincia]</w:t>
      </w:r>
      <w:r>
        <w:br/>
        <w:t xml:space="preserve">[dirección de la oficina de prestaciones]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abono de la prestación por desempleo en su modalidad de pago único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 completo], teléfono [teléfono] y correo electrónico [correo electrónico], soy titular de la prestación contributiva por desempleo reconocida por resolución de [fecha de la resolución del paro] [o solicitada el (fecha de la solicitud del paro), junto con esta petición], de la que me quedan por cobrar [días o meses pendientes].</w:t>
      </w:r>
    </w:p>
    <w:p>
      <w:pPr>
        <w:spacing w:before="0" w:after="240" w:line="360" w:lineRule="auto"/>
      </w:pPr>
      <w:r>
        <w:t xml:space="preserve">Conforme al artículo 296.3 de la Ley General de la Seguridad Social, al Real Decreto 1044/1985 y al [artículo 34 de la Ley 20/2007, del Estatuto del trabajo autónomo / artículo 10 de la Ley 5/2011, de Economía Social], solicito que se me abone la prestación pendiente en su modalidad de pago único para [actividad que vas a emprender], de la siguiente forma:</w:t>
      </w:r>
      <w:r>
        <w:br/>
        <w:t xml:space="preserve">- De una sola vez, [importe que pides de una vez] euros, para la inversión necesaria para iniciar la actividad.</w:t>
      </w:r>
      <w:r>
        <w:br/>
        <w:t xml:space="preserve">- [El resto / la totalidad], para subvencionar mis cuotas a la Seguridad Social como [autónomo/a o socio/a trabajador/a].</w:t>
      </w:r>
    </w:p>
    <w:p>
      <w:pPr>
        <w:spacing w:before="0" w:after="240" w:line="360" w:lineRule="auto"/>
      </w:pPr>
      <w:r>
        <w:t xml:space="preserve">Declaro que cumplo los requisitos: no he iniciado todavía la actividad ni me he dado de alta por ella en la Seguridad Social; no he percibido la prestación en pago único en los cuatro años anteriores; y en los 24 meses anteriores no he compatibilizado el trabajo por cuenta propia con la prestación por desempleo de nivel contributivo.</w:t>
      </w:r>
    </w:p>
    <w:p>
      <w:pPr>
        <w:spacing w:before="0" w:after="240" w:line="360" w:lineRule="auto"/>
      </w:pPr>
      <w:r>
        <w:rPr>
          <w:i/>
        </w:rPr>
        <w:t xml:space="preserve">[Solo si impugnaste el despido y el pleito ya ha terminado; si no, borra este párrafo.]</w:t>
      </w:r>
      <w:r>
        <w:br/>
      </w:r>
      <w:r>
        <w:t xml:space="preserve">Impugné el cese que dio lugar a la prestación, y el procedimiento terminó el [fecha en que terminó el pleito] por [sentencia firme o acuerdo de conciliación], cuya copia adjunto.</w:t>
      </w:r>
    </w:p>
    <w:p>
      <w:pPr>
        <w:spacing w:before="0" w:after="240" w:line="360" w:lineRule="auto"/>
      </w:pPr>
      <w:r>
        <w:rPr>
          <w:i/>
        </w:rPr>
        <w:t xml:space="preserve">[Solo si vas a entrar como socio/a trabajador/a en una cooperativa o en una sociedad laboral; si no, borra este párrafo.]</w:t>
      </w:r>
      <w:r>
        <w:br/>
      </w:r>
      <w:r>
        <w:t xml:space="preserve">Voy a incorporarme de forma estable como socio/a trabajador/a de [nombre de la cooperativa o sociedad laboral], con NIF [NIF de la sociedad, si ya existe]. Adjunto el certificado de haber solicitado el ingreso y de las condiciones en que se producirá, que incluye la aportación al capital de [importe de la aportación] euros [y, por ser una sociedad de nueva creación, el proyecto de estatutos].</w:t>
      </w:r>
    </w:p>
    <w:p>
      <w:pPr>
        <w:spacing w:before="0" w:after="240" w:line="360" w:lineRule="auto"/>
      </w:pPr>
      <w:r>
        <w:rPr>
          <w:i/>
        </w:rPr>
        <w:t xml:space="preserve">[Solo si te vas a dar de alta como autónomo/a colaborador/a en el negocio de un familiar; si no, borra este párrafo.]</w:t>
      </w:r>
      <w:r>
        <w:br/>
      </w:r>
      <w:r>
        <w:t xml:space="preserve">Voy a darme de alta como autónomo/a colaborador/a en el negocio de [nombre del familiar], mi [parentesco], que tiene la actividad de [actividad del negocio] en [dirección del negocio]. Trabajaré en él de forma habitual, personal y directa, y asumiré el coste de mis propias cuotas. Por eso solicito que la prestación pendiente se destine a subvencionar mis cotizaciones a la Seguridad Social como autónomo/a colaborador/a mientras dure.</w:t>
      </w:r>
    </w:p>
    <w:p>
      <w:pPr>
        <w:spacing w:before="480" w:after="240" w:line="360" w:lineRule="auto"/>
        <w:jc w:val="center"/>
      </w:pPr>
      <w:r>
        <w:rPr>
          <w:i/>
        </w:rPr>
        <w:t xml:space="preserve">[Solo si te estableces como autónomo/a o vas a crear o entrar en una sociedad mercantil; si no, borra este párrafo.]</w:t>
      </w:r>
      <w:r>
        <w:br/>
      </w:r>
      <w:r>
        <w:rPr>
          <w:b/>
        </w:rPr>
        <w:t xml:space="preserve">MEMORIA EXPLICATIVA DEL PROYECTO</w:t>
      </w:r>
    </w:p>
    <w:p>
      <w:pPr>
        <w:spacing w:before="0" w:after="240" w:line="360" w:lineRule="auto"/>
      </w:pPr>
      <w:r>
        <w:rPr>
          <w:i/>
        </w:rPr>
        <w:t xml:space="preserve">[Solo si te estableces como autónomo/a o vas a crear o entrar en una sociedad mercantil; si no, borra este párrafo.]</w:t>
      </w:r>
      <w:r>
        <w:br/>
      </w:r>
      <w:r>
        <w:t xml:space="preserve">1. La actividad. Voy a dedicarme a [descripción de la actividad], en [localidad y dirección, o «en mi domicilio» o «sin local fijo»], como [autónomo/a / socio/a con control efectivo de la sociedad (nombre de la sociedad), constituida o que se constituirá el (fecha)]. Mi experiencia o formación para ello: [experiencia, títulos o cursos relacionados]. Tengo previsto empezar el [fecha prevista de inicio], dentro del mes siguiente al cobro.</w:t>
      </w:r>
    </w:p>
    <w:p>
      <w:pPr>
        <w:spacing w:before="0" w:after="240" w:line="360" w:lineRule="auto"/>
      </w:pPr>
      <w:r>
        <w:rPr>
          <w:i/>
        </w:rPr>
        <w:t xml:space="preserve">[Solo si te estableces como autónomo/a o vas a crear o entrar en una sociedad mercantil; si no, borra este párrafo.]</w:t>
      </w:r>
      <w:r>
        <w:br/>
      </w:r>
      <w:r>
        <w:t xml:space="preserve">2. La inversión necesaria para empezar:</w:t>
      </w:r>
      <w:r>
        <w:br/>
        <w:t xml:space="preserve">- [concepto de la inversión]: [importe] euros, según [presupuesto, contrato o factura proforma].</w:t>
      </w:r>
      <w:r>
        <w:br/>
        <w:t xml:space="preserve">- [concepto de la inversión]: [importe] euros, según [presupuesto, contrato o factura proforma].</w:t>
      </w:r>
      <w:r>
        <w:br/>
        <w:t xml:space="preserve">- [concepto de la inversión]: [importe] euros, según [presupuesto, contrato o factura proforma].</w:t>
      </w:r>
      <w:r>
        <w:br/>
        <w:t xml:space="preserve">- Asesoramiento, formación e información sobre la actividad (hasta el 15 % de lo capitalizado): [importe] euros.</w:t>
      </w:r>
      <w:r>
        <w:br/>
        <w:t xml:space="preserve">Total de la inversión: [suma de la inversión] euros.</w:t>
      </w:r>
    </w:p>
    <w:p>
      <w:pPr>
        <w:spacing w:before="0" w:after="240" w:line="360" w:lineRule="auto"/>
      </w:pPr>
      <w:r>
        <w:rPr>
          <w:i/>
        </w:rPr>
        <w:t xml:space="preserve">[Solo si te estableces como autónomo/a o vas a crear o entrar en una sociedad mercantil; si no, borra este párrafo.]</w:t>
      </w:r>
      <w:r>
        <w:br/>
      </w:r>
      <w:r>
        <w:t xml:space="preserve">3. Cómo la voy a financiar:</w:t>
      </w:r>
      <w:r>
        <w:br/>
        <w:t xml:space="preserve">- Pago único de la prestación: [importe que pides de una vez] euros.</w:t>
      </w:r>
      <w:r>
        <w:br/>
        <w:t xml:space="preserve">- Recursos propios: [importe] euros.</w:t>
      </w:r>
      <w:r>
        <w:br/>
        <w:t xml:space="preserve">- [Préstamo, ayuda u otra fuente]: [importe] euros.</w:t>
      </w:r>
      <w:r>
        <w:br/>
        <w:t xml:space="preserve">Total: [suma de la financiación] euros.</w:t>
      </w:r>
    </w:p>
    <w:p>
      <w:pPr>
        <w:spacing w:before="0" w:after="240" w:line="360" w:lineRule="auto"/>
      </w:pPr>
      <w:r>
        <w:rPr>
          <w:i/>
        </w:rPr>
        <w:t xml:space="preserve">[Solo si te estableces como autónomo/a o vas a crear o entrar en una sociedad mercantil; si no, borra este párrafo.]</w:t>
      </w:r>
      <w:r>
        <w:br/>
      </w:r>
      <w:r>
        <w:t xml:space="preserve">4. Previsión del negocio. Espero tener [clientes previstos o cartera de clientes] y unos ingresos de unos [ingresos previstos] euros al mes, con unos gastos fijos de unos [gastos fijos previstos] euros al mes ([alquiler, suministros, cuota de autónomo/a, otros]). [Tengo previsto contratar a (número de personas) / No tengo previsto contratar a nadie por ahora.]</w:t>
      </w:r>
    </w:p>
    <w:p>
      <w:pPr>
        <w:spacing w:before="0" w:after="240" w:line="360" w:lineRule="auto"/>
      </w:pPr>
      <w:r>
        <w:t xml:space="preserve">Adjunto: [copia del DNI o NIE], [presupuestos, contrato de alquiler o precontrato del local, documentos del préstamo, títulos, escrituras o proyecto de estatutos, y cualquier otro documento que acredite la viabilidad del proyecto].</w:t>
      </w:r>
    </w:p>
    <w:p>
      <w:pPr>
        <w:spacing w:before="0" w:after="240" w:line="360" w:lineRule="auto"/>
      </w:pPr>
      <w:r>
        <w:t xml:space="preserve">Les ruego que tengan por presentada esta solicitud, que me abonen la prestación en la forma pedida y que, si falta algún documento, me lo indiquen y me den plazo para aportarlo antes de resolver.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