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del organismo de servicios sociales de la comunidad autónoma]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pensión no contributiva de [jubilación o incapacidad]</w:t>
      </w:r>
    </w:p>
    <w:p>
      <w:pPr>
        <w:spacing w:before="0" w:after="240" w:line="360" w:lineRule="auto"/>
      </w:pPr>
      <w:r>
        <w:t xml:space="preserve">Yo, [nombre y apellidos], con DNI o NIE [número], nacido/a el [fecha de nacimiento], con domicilio en [domicilio completo] y teléfono [teléfono de contacto], solicito que se me reconozca la pensión no contributiva de [jubilación o incapacidad].</w:t>
      </w:r>
    </w:p>
    <w:p>
      <w:pPr>
        <w:spacing w:before="0" w:after="240" w:line="360" w:lineRule="auto"/>
      </w:pPr>
      <w:r>
        <w:rPr>
          <w:i/>
        </w:rPr>
        <w:t xml:space="preserve">[Solo si pides la pensión de jubilación; si no, borra este párrafo.]</w:t>
      </w:r>
      <w:r>
        <w:br/>
      </w:r>
      <w:r>
        <w:t xml:space="preserve">Cumplo los requisitos del artículo 369 de la Ley General de la Seguridad Social: tengo [edad] años; resido legalmente en España desde el [fecha desde la que resides legalmente en España], de forma continuada durante los dos últimos años, y he residido legalmente en España [número de años] años desde que cumplí los 16. Adjunto el certificado de empadronamiento histórico y [documentos de residencia legal].</w:t>
      </w:r>
    </w:p>
    <w:p>
      <w:pPr>
        <w:spacing w:before="0" w:after="240" w:line="360" w:lineRule="auto"/>
      </w:pPr>
      <w:r>
        <w:rPr>
          <w:i/>
        </w:rPr>
        <w:t xml:space="preserve">[Solo si pides la pensión de incapacidad; si no, borra este párrafo.]</w:t>
      </w:r>
      <w:r>
        <w:br/>
      </w:r>
      <w:r>
        <w:t xml:space="preserve">Cumplo los requisitos del artículo 363 de la Ley General de la Seguridad Social: tengo [edad] años; tengo reconocido un grado de discapacidad del [porcentaje] % desde el [fecha de la resolución], y resido legalmente en España desde el [fecha desde la que resides legalmente en España], de forma continuada durante los dos últimos años. Adjunto la resolución del grado de discapacidad, el certificado de empadronamiento histórico y [documentos de residencia legal].</w:t>
      </w:r>
    </w:p>
    <w:p>
      <w:pPr>
        <w:spacing w:before="0" w:after="240" w:line="360" w:lineRule="auto"/>
      </w:pPr>
      <w:r>
        <w:t xml:space="preserve">Mis ingresos propios en el año [año] han sido de [ingresos anuales propios] euros, procedentes de [origen de los ingresos]. Vivo [sola/o o con las siguientes personas]: [convivientes, con su parentesco e ingresos anuales]. Adjunto [justificantes de ingresos de cada conviviente].</w:t>
      </w:r>
    </w:p>
    <w:p>
      <w:pPr>
        <w:spacing w:before="0" w:after="240" w:line="360" w:lineRule="auto"/>
      </w:pPr>
      <w:r>
        <w:rPr>
          <w:i/>
        </w:rPr>
        <w:t xml:space="preserve">[Solo si vives de alquiler y no tienes vivienda en propiedad; si no, borra este párrafo.]</w:t>
      </w:r>
      <w:r>
        <w:br/>
      </w:r>
      <w:r>
        <w:t xml:space="preserve">Solicito también el complemento de alquiler. No tengo vivienda en propiedad y resido de alquiler en mi vivienda habitual, en [dirección de la vivienda alquilada], por un alquiler de [importe] euros al mes. El arrendador, [nombre del arrendador], no es mi cónyuge o pareja ni mi pariente hasta el tercer grado. Adjunto el contrato de alquiler y [justificantes del pago del alquiler].</w:t>
      </w:r>
    </w:p>
    <w:p>
      <w:pPr>
        <w:spacing w:before="0" w:after="240" w:line="360" w:lineRule="auto"/>
      </w:pPr>
      <w:r>
        <w:t xml:space="preserve">Les ruego que tengan por presentada esta solicitud con la fecha de su registro y que me notifiquen por escrito su resolución. Si falta algún documento, les pido que me lo requieran.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