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mutua colaboradora con la Seguridad Social]</w:t>
      </w:r>
      <w:r>
        <w:br/>
        <w:t xml:space="preserve">[Oficina o dirección de la mutua]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la prestación por cese de actividad y declaración jurada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[domicilio], teléfono [teléfono] y correo electrónico [correo electrónico], he estado de alta en el Régimen Especial de Trabajadores por Cuenta Propia o Autónomos por la actividad de [actividad], con la protección por cese de actividad cubierta por esa mutua.</w:t>
      </w:r>
    </w:p>
    <w:p>
      <w:pPr>
        <w:spacing w:before="0" w:after="240" w:line="360" w:lineRule="auto"/>
      </w:pPr>
      <w:r>
        <w:t xml:space="preserve">Por medio de este escrito solicito el reconocimiento del derecho a la prestación por cese de actividad, conforme a los artículos 327 y siguientes de la Ley General de la Seguridad Social.</w:t>
      </w:r>
    </w:p>
    <w:p>
      <w:pPr>
        <w:spacing w:before="0" w:after="240" w:line="360" w:lineRule="auto"/>
      </w:pPr>
      <w:r>
        <w:rPr>
          <w:b/>
        </w:rPr>
        <w:t xml:space="preserve">DECLARACIÓN JURADA</w:t>
      </w:r>
    </w:p>
    <w:p>
      <w:pPr>
        <w:spacing w:before="0" w:after="240" w:line="360" w:lineRule="auto"/>
      </w:pPr>
      <w:r>
        <w:t xml:space="preserve">Declaro bajo juramento, a los efectos del artículo 332 de la Ley General de la Seguridad Social, que he cesado en mi actividad con fecha de efectos el [fecha de efectos del cese], por la siguiente causa: [causa del cese].</w:t>
      </w:r>
    </w:p>
    <w:p>
      <w:pPr>
        <w:spacing w:before="0" w:after="240" w:line="360" w:lineRule="auto"/>
      </w:pPr>
      <w:r>
        <w:rPr>
          <w:i/>
        </w:rPr>
        <w:t xml:space="preserve">[Solo si cesas por pérdidas, deudas en ejecución o concurso (motivos económicos); si no, borra este párrafo.]</w:t>
      </w:r>
      <w:r>
        <w:br/>
      </w:r>
      <w:r>
        <w:t xml:space="preserve">El cese se debe a motivos económicos que hacen inviable seguir con la actividad, en concreto: [motivo económico concreto]. He cerrado el establecimiento abierto al público o lo he transmitido a terceros, y me he dado de baja en el censo de Hacienda, en el régimen de autónomos y, en su caso, en la licencia que exigía la actividad.</w:t>
      </w:r>
    </w:p>
    <w:p>
      <w:pPr>
        <w:spacing w:before="0" w:after="240" w:line="360" w:lineRule="auto"/>
      </w:pPr>
      <w:r>
        <w:t xml:space="preserve">Declaro también que cumplo los requisitos del artículo 330 de esa ley: he estado de alta, tengo cotizados por cese de actividad al menos doce meses dentro de los veinticuatro anteriores al cese y estoy al corriente en el pago de las cuotas. Me comprometo a suscribir el acuerdo de actividad y a estar disponible para las actividades de formación, orientación y promoción de la actividad emprendedora a las que me convoque el servicio público de empleo.</w:t>
      </w:r>
    </w:p>
    <w:p>
      <w:pPr>
        <w:spacing w:before="0" w:after="240" w:line="360" w:lineRule="auto"/>
      </w:pPr>
      <w:r>
        <w:t xml:space="preserve">Tengo [número de hijos/as a cargo] hijos/as a mi cargo. Solicito que la prestación se me pague en la cuenta [número de cuenta IBAN], de la que soy titular.</w:t>
      </w:r>
    </w:p>
    <w:p>
      <w:pPr>
        <w:spacing w:before="0" w:after="240" w:line="360" w:lineRule="auto"/>
      </w:pPr>
      <w:r>
        <w:rPr>
          <w:b/>
        </w:rPr>
        <w:t xml:space="preserve">DOCUMENTOS QUE ACOMPAÑO</w:t>
      </w:r>
    </w:p>
    <w:p>
      <w:pPr>
        <w:spacing w:before="0" w:after="240" w:line="360" w:lineRule="auto"/>
      </w:pPr>
      <w:r>
        <w:t xml:space="preserve">1. Copia de mi DNI o NIE.</w:t>
      </w:r>
      <w:r>
        <w:br/>
        <w:t xml:space="preserve">2. Resolución de baja en el régimen de autónomos.</w:t>
      </w:r>
      <w:r>
        <w:br/>
        <w:t xml:space="preserve">3. [documentos que acreditan la causa]</w:t>
      </w:r>
      <w:r>
        <w:br/>
        <w:t xml:space="preserve">4. [otros documentos]</w:t>
      </w:r>
    </w:p>
    <w:p>
      <w:pPr>
        <w:spacing w:before="0" w:after="240" w:line="360" w:lineRule="auto"/>
      </w:pPr>
      <w:r>
        <w:t xml:space="preserve">Si falta algún documento o dato, les ruego que me lo indiquen para aportarlo antes de que se resuelva.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mutua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