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[nombre de la mutua o Instituto Nacional de la Seguridad Social]</w:t>
      </w:r>
      <w:r>
        <w:br/>
        <w:t xml:space="preserve">[Dirección del centro o de la oficina]</w:t>
      </w:r>
    </w:p>
    <w:p>
      <w:pPr>
        <w:spacing w:before="0" w:after="240" w:line="360" w:lineRule="auto"/>
        <w:jc w:val="right"/>
      </w:pPr>
      <w:r>
        <w:t xml:space="preserve">En [localidad], a [fecha]</w:t>
      </w:r>
    </w:p>
    <w:p>
      <w:pPr>
        <w:spacing w:before="0" w:after="240" w:line="360" w:lineRule="auto"/>
      </w:pPr>
      <w:r>
        <w:rPr>
          <w:b/>
        </w:rPr>
        <w:t xml:space="preserve">Asunto: solicitud de asistencia sanitaria y prestaciones por accidente de trabajo sin alta en la Seguridad Social</w:t>
      </w:r>
    </w:p>
    <w:p>
      <w:pPr>
        <w:spacing w:before="0" w:after="240" w:line="360" w:lineRule="auto"/>
      </w:pPr>
      <w:r>
        <w:t xml:space="preserve">Yo, [nombre y apellidos], de nacionalidad [nacionalidad], con pasaporte [número de pasaporte] [y NIE [número], si lo tienes], con domicilio en [domicilio] y teléfono [teléfono], EXPONGO:</w:t>
      </w:r>
    </w:p>
    <w:p>
      <w:pPr>
        <w:spacing w:before="0" w:after="240" w:line="360" w:lineRule="auto"/>
      </w:pPr>
      <w:r>
        <w:t xml:space="preserve">Primero. Desde el [fecha en que empezaste a trabajar] trabajo para [nombre de la empresa o de la persona que te contrató], con NIF [NIF de la empresa, si lo sabes] y domicilio en [domicilio de la empresa], como [trabajo que hacías], en [lugar de trabajo], con el horario [horario] y un salario de [salario que cobrabas]. La empresa no me dio de alta en la Seguridad Social. No tengo autorización de residencia y trabajo.</w:t>
      </w:r>
    </w:p>
    <w:p>
      <w:pPr>
        <w:spacing w:before="0" w:after="240" w:line="360" w:lineRule="auto"/>
      </w:pPr>
      <w:r>
        <w:t xml:space="preserve">Segundo. El [fecha del accidente], hacia las [hora del accidente], mientras trabajaba, sufrí un accidente: [cómo y dónde ocurrió el accidente]. Me causó [lesiones] y me atendieron en [centro sanitario donde te atendieron]. [situación actual].</w:t>
      </w:r>
    </w:p>
    <w:p>
      <w:pPr>
        <w:spacing w:before="0" w:after="240" w:line="360" w:lineRule="auto"/>
      </w:pPr>
      <w:r>
        <w:t xml:space="preserve">Tercero. Puedo acreditar que trabajaba para la empresa y que el accidente ocurrió trabajando con [pruebas de que trabajabas allí].</w:t>
      </w:r>
    </w:p>
    <w:p>
      <w:pPr>
        <w:spacing w:before="0" w:after="240" w:line="360" w:lineRule="auto"/>
      </w:pPr>
      <w:r>
        <w:rPr>
          <w:i/>
        </w:rPr>
        <w:t xml:space="preserve">[Solo si la empresa tiene cubierto el accidente de trabajo con esta mutua; si no, borra este párrafo.]</w:t>
      </w:r>
      <w:r>
        <w:br/>
      </w:r>
      <w:r>
        <w:t xml:space="preserve">Cuarto. La empresa tiene concertada con esta mutua la cobertura del accidente de trabajo y la enfermedad profesional.</w:t>
      </w:r>
    </w:p>
    <w:p>
      <w:pPr>
        <w:spacing w:before="0" w:after="240" w:line="360" w:lineRule="auto"/>
      </w:pPr>
      <w:r>
        <w:t xml:space="preserve">Conforme al artículo 166.4 de la Ley General de la Seguridad Social, estoy en situación de alta de pleno derecho a efectos del accidente de trabajo, aunque la empresa haya incumplido su obligación de darme de alta. Y conforme al artículo 36.5 de la Ley Orgánica 4/2000, la falta de autorización de residencia y trabajo no invalida el contrato respecto a mis derechos ni es obstáculo para obtener las prestaciones que me correspondan.</w:t>
      </w:r>
    </w:p>
    <w:p>
      <w:pPr>
        <w:spacing w:before="0" w:after="240" w:line="360" w:lineRule="auto"/>
      </w:pPr>
      <w:r>
        <w:t xml:space="preserve">Por ello, SOLICITO:</w:t>
      </w:r>
      <w:r>
        <w:br/>
        <w:t xml:space="preserve">1. Que se me preste la asistencia sanitaria que necesite por el accidente.</w:t>
      </w:r>
      <w:r>
        <w:br/>
        <w:t xml:space="preserve">2. Que se me reconozca y anticipe la prestación por incapacidad temporal (la baja) por accidente de trabajo desde el día siguiente al accidente, conforme al artículo 167.3 de la Ley General de la Seguridad Social, sin perjuicio de que después se reclame a la empresa.</w:t>
      </w:r>
      <w:r>
        <w:br/>
        <w:t xml:space="preserve">3. Que se me conteste por escrito, de forma motivada.</w:t>
      </w:r>
    </w:p>
    <w:p>
      <w:pPr>
        <w:spacing w:before="0" w:after="240" w:line="360" w:lineRule="auto"/>
      </w:pPr>
      <w:r>
        <w:t xml:space="preserve">Documentos que acompaño:</w:t>
      </w:r>
      <w:r>
        <w:br/>
        <w:t xml:space="preserve">1. Copia de mi pasaporte.</w:t>
      </w:r>
      <w:r>
        <w:br/>
        <w:t xml:space="preserve">2. Informe médico de [centro sanitario donde te atendieron].</w:t>
      </w:r>
      <w:r>
        <w:br/>
        <w:t xml:space="preserve">3. [pruebas de la relación de trabajo y del accidente].</w:t>
      </w:r>
    </w:p>
    <w:p>
      <w:pPr>
        <w:spacing w:before="480" w:after="240" w:line="360" w:lineRule="auto"/>
      </w:pPr>
      <w:r>
        <w:t xml:space="preserve">Firmado: [firma]</w:t>
      </w:r>
      <w:r>
        <w:br/>
        <w:t xml:space="preserve">[nombre y apellidos]</w:t>
      </w:r>
    </w:p>
    <w:p>
      <w:pPr>
        <w:spacing w:before="480" w:after="240" w:line="360" w:lineRule="auto"/>
      </w:pPr>
      <w:r>
        <w:t xml:space="preserve">Recibido el [fecha de entrega]</w:t>
      </w:r>
      <w:r>
        <w:br/>
        <w:t xml:space="preserve">Firma y sello: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