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[órgano de valoración de la discapacidad de la comunidad autónoma]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reconocimiento del grado de discapacidad</w:t>
      </w:r>
    </w:p>
    <w:p>
      <w:pPr>
        <w:spacing w:before="0" w:after="240" w:line="360" w:lineRule="auto"/>
      </w:pPr>
      <w:r>
        <w:t xml:space="preserve">Yo, [nombre y apellidos], con DNI o NIE [número], nacido/a el [fecha de nacimiento], empadronado/a y con residencia en [domicilio completo], teléfono [teléfono] y correo electrónico [correo electrónico], solicito que se valore y se reconozca mi grado de discapacidad conforme al Real Decreto 888/2022, de 18 de octubre.</w:t>
      </w:r>
    </w:p>
    <w:p>
      <w:pPr>
        <w:spacing w:before="0" w:after="240" w:line="360" w:lineRule="auto"/>
      </w:pPr>
      <w:r>
        <w:t xml:space="preserve">Padezco [dolencias o enfermedades que tienes], que me limitan en mi vida diaria de la siguiente forma: [explica en pocas líneas lo que te cuesta o no puedes hacer].</w:t>
      </w:r>
    </w:p>
    <w:p>
      <w:pPr>
        <w:spacing w:before="0" w:after="240" w:line="360" w:lineRule="auto"/>
      </w:pPr>
      <w:r>
        <w:rPr>
          <w:i/>
        </w:rPr>
        <w:t xml:space="preserve">[Solo si cobras una pensión de incapacidad permanente; si no, borra este párrafo.]</w:t>
      </w:r>
      <w:r>
        <w:br/>
      </w:r>
      <w:r>
        <w:t xml:space="preserve">Tengo reconocida por el Instituto Nacional de la Seguridad Social una incapacidad permanente [grado de incapacidad permanente] por resolución de [fecha de la resolución del Instituto]. Aporto esa resolución y el dictamen médico del expediente, y solicito que se valore mi grado de discapacidad con el baremo, teniendo en cuenta esos informes.</w:t>
      </w:r>
    </w:p>
    <w:p>
      <w:pPr>
        <w:spacing w:before="0" w:after="240" w:line="360" w:lineRule="auto"/>
      </w:pPr>
      <w:r>
        <w:rPr>
          <w:i/>
        </w:rPr>
        <w:t xml:space="preserve">[Solo si necesitas el certificado para presentarte por el cupo de discapacidad de unas oposiciones; si no, borra este párrafo.]</w:t>
      </w:r>
      <w:r>
        <w:br/>
      </w:r>
      <w:r>
        <w:t xml:space="preserve">Necesito el certificado para participar por el cupo de reserva para personas con discapacidad en [convocatoria], cuyo plazo de presentación de solicitudes termina el [fecha de fin del plazo de solicitudes].</w:t>
      </w:r>
    </w:p>
    <w:p>
      <w:pPr>
        <w:spacing w:before="0" w:after="240" w:line="360" w:lineRule="auto"/>
      </w:pPr>
      <w:r>
        <w:rPr>
          <w:i/>
        </w:rPr>
        <w:t xml:space="preserve">[Solo si te cuesta usar el transporte público o necesitas ayuda de otra persona para las actividades básicas (vestirte, asearte, comer, moverte); si no, borra este párrafo.]</w:t>
      </w:r>
      <w:r>
        <w:br/>
      </w:r>
      <w:r>
        <w:t xml:space="preserve">Solicito también que se valore si tengo dificultades de movilidad para utilizar los transportes públicos colectivos y si necesito el concurso de otra persona para realizar las actividades básicas de la vida diaria.</w:t>
      </w:r>
    </w:p>
    <w:p>
      <w:pPr>
        <w:spacing w:before="0" w:after="240" w:line="360" w:lineRule="auto"/>
      </w:pPr>
      <w:r>
        <w:rPr>
          <w:i/>
        </w:rPr>
        <w:t xml:space="preserve">[Solo si hay razones de salud, de violencia de género, de esperanza de vida u otras humanitarias para darle prisa; si no, borra este párrafo.]</w:t>
      </w:r>
      <w:r>
        <w:br/>
      </w:r>
      <w:r>
        <w:t xml:space="preserve">Solicito la tramitación urgente del procedimiento, conforme al artículo 10 del Real Decreto 888/2022, por [motivo de la urgencia].</w:t>
      </w:r>
    </w:p>
    <w:p>
      <w:pPr>
        <w:spacing w:before="0" w:after="240" w:line="360" w:lineRule="auto"/>
      </w:pPr>
      <w:r>
        <w:t xml:space="preserve">Aporto los siguientes documentos:</w:t>
      </w:r>
      <w:r>
        <w:br/>
        <w:t xml:space="preserve">1. Copia de mi DNI o NIE.</w:t>
      </w:r>
      <w:r>
        <w:br/>
        <w:t xml:space="preserve">2. Informes médicos: [lista de informes médicos, con su fecha y especialidad].</w:t>
      </w:r>
      <w:r>
        <w:br/>
        <w:t xml:space="preserve">3. [Informes sociales, psicológicos u otros, si los tienes].</w:t>
      </w:r>
    </w:p>
    <w:p>
      <w:pPr>
        <w:spacing w:before="0" w:after="240" w:line="360" w:lineRule="auto"/>
      </w:pPr>
      <w:r>
        <w:t xml:space="preserve">Les ruego que me citen para la valoración y que me notifiquen la resolución, junto con el dictamen propuesta, en el domicilio o el correo electrónico indicados.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