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pPr>
      <w:r>
        <w:rPr>
          <w:i/>
        </w:rPr>
        <w:t xml:space="preserve">[Solo si pides la readmisión preferente (la ley exige comunicarlo también a la representación del personal); si no, borra este párrafo.]</w:t>
      </w:r>
      <w:r>
        <w:br/>
      </w:r>
      <w:r>
        <w:t xml:space="preserve">Con copia a: [comité de empresa o delegados/as de personal]</w:t>
      </w:r>
    </w:p>
    <w:p>
      <w:pPr>
        <w:spacing w:before="0" w:after="240" w:line="360" w:lineRule="auto"/>
        <w:jc w:val="right"/>
      </w:pPr>
      <w:r>
        <w:t xml:space="preserve">En [localidad], a [fecha]</w:t>
      </w:r>
    </w:p>
    <w:p>
      <w:pPr>
        <w:spacing w:before="0" w:after="240" w:line="360" w:lineRule="auto"/>
      </w:pPr>
      <w:r>
        <w:rPr>
          <w:b/>
        </w:rPr>
        <w:t xml:space="preserve">Asunto: solicitud de reincorporación tras la resolución sobre mi incapacidad permanente</w:t>
      </w:r>
    </w:p>
    <w:p>
      <w:pPr>
        <w:spacing w:before="0" w:after="240" w:line="360" w:lineRule="auto"/>
      </w:pPr>
      <w:r>
        <w:t xml:space="preserve">Yo, [nombre y apellidos], con DNI o NIE [número], trabajo (o he trabajado) en esta empresa desde el [fecha de alta en la empresa], con la categoría o grupo profesional de [categoría o grupo profesional], en el puesto de [puesto de trabajo] del centro de trabajo de [centro de trabajo].</w:t>
      </w:r>
    </w:p>
    <w:p>
      <w:pPr>
        <w:spacing w:before="0" w:after="240" w:line="360" w:lineRule="auto"/>
      </w:pPr>
      <w:r>
        <w:t xml:space="preserve">El [fecha de notificación] me fue notificada la resolución del Instituto Nacional de la Seguridad Social de [fecha de la resolución] (o la sentencia del Juzgado de lo Social n.º [número del juzgado] de [localidad], de [fecha de la sentencia]), de la que adjunto copia, que [lo que dice la resolución].</w:t>
      </w:r>
    </w:p>
    <w:p>
      <w:pPr>
        <w:spacing w:before="0" w:after="240" w:line="360" w:lineRule="auto"/>
      </w:pPr>
      <w:r>
        <w:rPr>
          <w:i/>
        </w:rPr>
        <w:t xml:space="preserve">[Solo si te acaban de reconocer una incapacidad permanente total, absoluta o gran incapacidad y quieres seguir en la empresa; si no, borra este párrafo.]</w:t>
      </w:r>
      <w:r>
        <w:br/>
      </w:r>
      <w:r>
        <w:t xml:space="preserve">Dentro del plazo de diez días naturales del artículo 49.1 n) del Estatuto de los Trabajadores, les manifiesto por escrito mi voluntad de mantener la relación laboral. Solicito que, con el servicio de prevención, se estudien los ajustes razonables de mi puesto o, si no fueran posibles, mi cambio a un puesto vacante y disponible, acorde con mi perfil profesional y compatible con mi situación. Según la resolución, mis limitaciones son estas: [limitaciones que recoge la resolución o el informe médico]. Les pido que me comuniquen por escrito, y de forma motivada, la decisión que adopten.</w:t>
      </w:r>
    </w:p>
    <w:p>
      <w:pPr>
        <w:spacing w:before="0" w:after="240" w:line="360" w:lineRule="auto"/>
      </w:pPr>
      <w:r>
        <w:rPr>
          <w:i/>
        </w:rPr>
        <w:t xml:space="preserve">[Solo si tu puesto estaba reservado porque la resolución preveía la mejoría y ahora te la han declarado dentro de los dos años; si no, borra este párrafo.]</w:t>
      </w:r>
      <w:r>
        <w:br/>
      </w:r>
      <w:r>
        <w:t xml:space="preserve">La resolución de [fecha de la resolución que declaró la incapacidad] que me reconoció la incapacidad permanente [grado: total, absoluta o gran incapacidad] preveía su revisión por mejoría, por lo que mi contrato quedó suspendido con reserva del puesto durante dos años (artículo 48.2 del Estatuto de los Trabajadores). La resolución que adjunto declara esa mejoría dentro de ese plazo. Por eso, conforme al artículo 48.1 del Estatuto, solicito reincorporarme a mi puesto de trabajo y quedo a su disposición para hacerlo el [fecha en que te presentas al trabajo].</w:t>
      </w:r>
    </w:p>
    <w:p>
      <w:pPr>
        <w:spacing w:before="0" w:after="240" w:line="360" w:lineRule="auto"/>
      </w:pPr>
      <w:r>
        <w:rPr>
          <w:i/>
        </w:rPr>
        <w:t xml:space="preserve">[Solo si te han reconocido una incapacidad permanente parcial; si no, borra este párrafo.]</w:t>
      </w:r>
      <w:r>
        <w:br/>
      </w:r>
      <w:r>
        <w:t xml:space="preserve">La incapacidad permanente parcial no extingue mi contrato. Conforme al artículo 1.1 del Real Decreto 1451/1983, solicito reincorporarme a mi puesto de [puesto de trabajo] el [fecha en que te presentas al trabajo], con el mismo salario. Si la empresa entendiera que la incapacidad disminuye mi rendimiento en ese puesto, le corresponde acreditarlo y, en ese caso, ocuparme en un puesto adecuado a mi capacidad. No acepto ninguna rebaja de mi salario mientras esa disminución no se acredite.</w:t>
      </w:r>
    </w:p>
    <w:p>
      <w:pPr>
        <w:spacing w:before="0" w:after="240" w:line="360" w:lineRule="auto"/>
      </w:pPr>
      <w:r>
        <w:rPr>
          <w:i/>
        </w:rPr>
        <w:t xml:space="preserve">[Solo si tu contrato terminó por la incapacidad permanente y te han declarado apto/a para trabajar; si no, borra este párrafo.]</w:t>
      </w:r>
      <w:r>
        <w:br/>
      </w:r>
      <w:r>
        <w:t xml:space="preserve">Mi contrato terminó el [fecha de la extinción del contrato] por la incapacidad permanente [grado: total o absoluta] que me fue reconocida. La resolución de [fecha de la declaración de aptitud] declara que he recobrado mi plena capacidad laboral. Por eso, dentro del mes siguiente a la declaración de aptitud, comunico a la empresa y a la representación del personal que ejerzo mi preferencia absoluta para ser readmitido/a en la primera vacante que se produzca en mi categoría o grupo profesional (artículos 2.1 y 3.1 del Real Decreto 1451/1983). Les pido que me informen de las vacantes que existan de igual o inferior categoría.</w:t>
      </w:r>
    </w:p>
    <w:p>
      <w:pPr>
        <w:spacing w:before="0" w:after="240" w:line="360" w:lineRule="auto"/>
      </w:pPr>
      <w:r>
        <w:rPr>
          <w:i/>
        </w:rPr>
        <w:t xml:space="preserve">[Solo si te han denegado la incapacidad permanente al agotar la baja; si no, borra este párrafo.]</w:t>
      </w:r>
      <w:r>
        <w:br/>
      </w:r>
      <w:r>
        <w:t xml:space="preserve">La resolución deniega la incapacidad permanente. Con su notificación termina la suspensión de mi contrato, por lo que me presentaré a trabajar el [fecha en que te presentas al trabajo]. Solicito que, al reincorporarme, el servicio de prevención me haga la evaluación de la salud que corresponde a quien vuelve tras una ausencia prolongada por motivos de salud (artículo 37.3 b) del Reglamento de los Servicios de Prevención), para valorar si puedo hacer mi trabajo o si hay que adaptar el puesto.</w:t>
      </w:r>
    </w:p>
    <w:p>
      <w:pPr>
        <w:spacing w:before="0" w:after="240" w:line="360" w:lineRule="auto"/>
      </w:pPr>
      <w:r>
        <w:rPr>
          <w:i/>
        </w:rPr>
        <w:t xml:space="preserve">[Solo si vas a reclamar contra la denegación de la incapacidad; si no, borra este párrafo.]</w:t>
      </w:r>
      <w:r>
        <w:br/>
      </w:r>
      <w:r>
        <w:t xml:space="preserve">He presentado (o voy a presentar) reclamación contra esa resolución. Aun así, me reincorporo en la fecha indicada, porque la reclamación no suspende mi obligación de volver al trabajo.</w:t>
      </w:r>
    </w:p>
    <w:p>
      <w:pPr>
        <w:spacing w:before="0" w:after="240" w:line="360" w:lineRule="auto"/>
      </w:pPr>
      <w:r>
        <w:t xml:space="preserve">Les ruego que me confirmen por escrito la fecha y el puesto de mi reincorporación, y que firmen la copia de este escrito como recibida.</w:t>
      </w:r>
    </w:p>
    <w:p>
      <w:pPr>
        <w:spacing w:before="0" w:after="240" w:line="360" w:lineRule="auto"/>
      </w:pPr>
      <w:r>
        <w:t xml:space="preserve">Adjunto: copia de la resolución de [fecha de la resolución] y del justificante de su notificación.</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