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comité de empresa o a los delegados/as de personal de [nombre de la empresa usuaria]</w:t>
      </w:r>
      <w:r>
        <w:br/>
        <w:t xml:space="preserve">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información sobre mis contratos de puesta a disposición</w:t>
      </w:r>
    </w:p>
    <w:p>
      <w:pPr>
        <w:spacing w:before="0" w:after="240" w:line="360" w:lineRule="auto"/>
      </w:pPr>
      <w:r>
        <w:t xml:space="preserve">Yo, [nombre y apellidos], con DNI o NIE [número], trabajo en esta empresa, en el centro de trabajo de [centro de trabajo], puesto/a a disposición por la empresa de trabajo temporal [nombre de la empresa de trabajo temporal] desde el [fecha de inicio de la cesión], como [puesto o tareas que haces].</w:t>
      </w:r>
    </w:p>
    <w:p>
      <w:pPr>
        <w:spacing w:before="0" w:after="240" w:line="360" w:lineRule="auto"/>
      </w:pPr>
      <w:r>
        <w:t xml:space="preserve">La empresa tiene que informarles de cada contrato de puesta a disposición y de su motivo, y entregarles una copia básica del contrato de trabajo de la persona cedida, como exige el artículo 9 de la Ley 14/1994, de empresas de trabajo temporal.</w:t>
      </w:r>
    </w:p>
    <w:p>
      <w:pPr>
        <w:spacing w:before="0" w:after="240" w:line="360" w:lineRule="auto"/>
      </w:pPr>
      <w:r>
        <w:t xml:space="preserve">Les pido que me indiquen por escrito si la empresa les ha informado de los contratos de puesta a disposición que me afectan y, de cada uno, su fecha de inicio y de fin, el motivo que se declaró y la fecha en que se lo comunicaron. Si no les ha informado de alguno, les pido que también me lo hagan constar.</w:t>
      </w:r>
    </w:p>
    <w:p>
      <w:pPr>
        <w:spacing w:before="0" w:after="240" w:line="360" w:lineRule="auto"/>
      </w:pPr>
      <w:r>
        <w:t xml:space="preserve">Les pido también, si pueden facilitármela, la copia básica de mi contrato de trabajo que les entregó la empresa.</w:t>
      </w:r>
    </w:p>
    <w:p>
      <w:pPr>
        <w:spacing w:before="0" w:after="240" w:line="360" w:lineRule="auto"/>
      </w:pPr>
      <w:r>
        <w:rPr>
          <w:i/>
        </w:rPr>
        <w:t xml:space="preserve">[Solo si has estado cedido/a en esta empresa con varios contratos o por varias empresas de trabajo temporal; si no, borra este párrafo.]</w:t>
      </w:r>
      <w:r>
        <w:br/>
      </w:r>
      <w:r>
        <w:t xml:space="preserve">He trabajado en esta empresa con varias cesiones: [periodos y empresas de trabajo temporal de cada cesión]. Les pido los datos anteriores de cada una de ellas.</w:t>
      </w:r>
    </w:p>
    <w:p>
      <w:pPr>
        <w:spacing w:before="0" w:after="240" w:line="360" w:lineRule="auto"/>
      </w:pPr>
      <w:r>
        <w:rPr>
          <w:i/>
        </w:rPr>
        <w:t xml:space="preserve">[Solo si quieres comprobar si tu puesto lo han ocupado antes otras personas con contratos temporales o cedidas; si no, borra este párrafo.]</w:t>
      </w:r>
      <w:r>
        <w:br/>
      </w:r>
      <w:r>
        <w:t xml:space="preserve">Les pido que me indiquen, si lo saben, durante qué periodos de los últimos [periodo que quieres comprobar] ha estado cubierto mi puesto de [puesto o tareas que haces] con contratos por circunstancias de la producción o con contratos de puesta a disposición. No necesito nombres: me basta con los periodos y el número de contratos.</w:t>
      </w:r>
    </w:p>
    <w:p>
      <w:pPr>
        <w:spacing w:before="0" w:after="240" w:line="360" w:lineRule="auto"/>
      </w:pPr>
      <w:r>
        <w:rPr>
          <w:i/>
        </w:rPr>
        <w:t xml:space="preserve">[Solo si ya ha terminado tu cesión o te han despedido; si no, borra este párrafo.]</w:t>
      </w:r>
      <w:r>
        <w:br/>
      </w:r>
      <w:r>
        <w:t xml:space="preserve">Mi cesión terminó el [fecha de fin de la cesión o del despido]. Como el plazo para reclamar es muy corto, les agradecería la respuesta por escrito antes del [fecha límite para la respuesta].</w:t>
      </w:r>
    </w:p>
    <w:p>
      <w:pPr>
        <w:spacing w:before="0" w:after="240" w:line="360" w:lineRule="auto"/>
      </w:pPr>
      <w:r>
        <w:t xml:space="preserve">Lo necesito para conocer y defender mis derechos. Les ruego que me den la respuesta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[nombre del miembro del comité o delegado/a] el [fecha de entrega]</w:t>
      </w:r>
      <w:r>
        <w:br/>
        <w:t xml:space="preserve">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