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de la empresa]</w:t>
      </w:r>
      <w:r>
        <w:br/>
        <w:t xml:space="preserve">[Delegado/a de protección de datos o departamento de personal]</w:t>
      </w:r>
      <w:r>
        <w:br/>
        <w:t xml:space="preserve">[Dirección de la empresa o dirección electrónica para ejercer los derechos]</w:t>
      </w:r>
    </w:p>
    <w:p>
      <w:pPr>
        <w:spacing w:before="0" w:after="240" w:line="360" w:lineRule="auto"/>
        <w:jc w:val="right"/>
      </w:pPr>
      <w:r>
        <w:t xml:space="preserve">En [localidad], a [fecha]</w:t>
      </w:r>
    </w:p>
    <w:p>
      <w:pPr>
        <w:spacing w:before="0" w:after="240" w:line="360" w:lineRule="auto"/>
      </w:pPr>
      <w:r>
        <w:rPr>
          <w:b/>
        </w:rPr>
        <w:t xml:space="preserve">Asunto: solicitud de supresión de mis datos personales incluidos en un documento disciplinario de otra persona (artículo 17 del Reglamento general de protección de datos)</w:t>
      </w:r>
    </w:p>
    <w:p>
      <w:pPr>
        <w:spacing w:before="0" w:after="240" w:line="360" w:lineRule="auto"/>
      </w:pPr>
      <w:r>
        <w:t xml:space="preserve">Yo, [nombre y apellidos], con DNI o NIE [número], [tu relación con la empresa]. A efectos de notificaciones, mi dirección es [dirección postal o correo electrónico].</w:t>
      </w:r>
    </w:p>
    <w:p>
      <w:pPr>
        <w:spacing w:before="0" w:after="240" w:line="360" w:lineRule="auto"/>
      </w:pPr>
      <w:r>
        <w:t xml:space="preserve">He tenido conocimiento de que en [documento: la carta de despido, la carta de sanción, la comunicación de cargos o el expediente disciplinario] de otra persona de la empresa, de fecha [fecha del documento], figuran los siguientes datos personales míos: [datos tuyos que aparecen].</w:t>
      </w:r>
    </w:p>
    <w:p>
      <w:pPr>
        <w:spacing w:before="0" w:after="240" w:line="360" w:lineRule="auto"/>
      </w:pPr>
      <w:r>
        <w:t xml:space="preserve">Esos datos no eran necesarios para comunicar los hechos que se imputan a esa persona, que podían explicarse sin identificarme. Su inclusión no respeta el principio de minimización del artículo 5.1 c) del Reglamento (UE) 2016/679, general de protección de datos, según el cual los datos han de ser adecuados, pertinentes y limitados a lo necesario para los fines del tratamiento. No he dado mi consentimiento para ese uso.</w:t>
      </w:r>
    </w:p>
    <w:p>
      <w:pPr>
        <w:spacing w:before="0" w:after="240" w:line="360" w:lineRule="auto"/>
      </w:pPr>
      <w:r>
        <w:t xml:space="preserve">Por ello, ejerzo mi derecho de supresión, reconocido en el artículo 17 del Reglamento general de protección de datos, y solicito a la empresa:</w:t>
      </w:r>
      <w:r>
        <w:br/>
        <w:t xml:space="preserve">1. Que suprima mis datos de ese documento y de cualquier otro documento disciplinario ajeno en que figuren, o que los sustituya por una referencia que no me identifique.</w:t>
      </w:r>
      <w:r>
        <w:br/>
        <w:t xml:space="preserve">2. Que deje de utilizarlos para cualquier otra finalidad y que no vuelva a incluirlos en documentos de otras personas.</w:t>
      </w:r>
      <w:r>
        <w:br/>
        <w:t xml:space="preserve">3. Que, si los ha comunicado a otras personas o entidades, les informe de mi petición.</w:t>
      </w:r>
    </w:p>
    <w:p>
      <w:pPr>
        <w:spacing w:before="0" w:after="240" w:line="360" w:lineRule="auto"/>
      </w:pPr>
      <w:r>
        <w:rPr>
          <w:i/>
        </w:rPr>
        <w:t xml:space="preserve">[Solo si el documento se ha difundido o se ha enseñado a más personas de la plantilla; si no, borra este párrafo.]</w:t>
      </w:r>
      <w:r>
        <w:br/>
      </w:r>
      <w:r>
        <w:t xml:space="preserve">Además, ese documento se ha [difundido o enseñado] a [a quién: otras personas de la plantilla, un grupo de mensajería, el tablón de anuncios], el [fecha de la difusión]. Solicito que se retire de inmediato de donde se haya publicado y que se pida su borrado a quienes lo recibieron.</w:t>
      </w:r>
    </w:p>
    <w:p>
      <w:pPr>
        <w:spacing w:before="0" w:after="240" w:line="360" w:lineRule="auto"/>
      </w:pPr>
      <w:r>
        <w:rPr>
          <w:i/>
        </w:rPr>
        <w:t xml:space="preserve">[Solo si la otra persona ha impugnado su despido o su sanción y la empresa tiene que conservar el documento; si no, borra este párrafo.]</w:t>
      </w:r>
      <w:r>
        <w:br/>
      </w:r>
      <w:r>
        <w:t xml:space="preserve">Si la empresa necesita conservar el documento original para su defensa en el procedimiento judicial abierto, solicito que se limite a ese uso y que en cualquier otra copia o documento se omitan o anonimicen mis datos.</w:t>
      </w:r>
    </w:p>
    <w:p>
      <w:pPr>
        <w:spacing w:before="0" w:after="240" w:line="360" w:lineRule="auto"/>
      </w:pPr>
      <w:r>
        <w:t xml:space="preserve">Les ruego que me confirmen por escrito, en el plazo de un mes desde que reciban este escrito, conforme al artículo 12.3 del Reglamento, qué medidas han adoptado y, si deciden no suprimir algún dato, el motivo concreto. Les ruego también que firmen la copia de este escrito como recibida.</w:t>
      </w:r>
    </w:p>
    <w:p>
      <w:pPr>
        <w:spacing w:before="0" w:after="240" w:line="360" w:lineRule="auto"/>
      </w:pPr>
      <w:r>
        <w:t xml:space="preserve">Acompaño copia de mi DNI o NIE para acreditar mi identidad.</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