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[órgano de valoración de la discapacidad de la comunidad autónoma]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revisión del grado de discapacidad por agravamiento. Expediente [número de expediente]</w:t>
      </w:r>
    </w:p>
    <w:p>
      <w:pPr>
        <w:spacing w:before="0" w:after="240" w:line="360" w:lineRule="auto"/>
      </w:pPr>
      <w:r>
        <w:t xml:space="preserve">Yo, [nombre y apellidos], con DNI o NIE [número], empadronado/a y con residencia en [domicilio completo], teléfono [teléfono] y correo electrónico [correo electrónico], tengo reconocido un grado de discapacidad del [porcentaje reconocido] % por resolución de [fecha de la resolución], en el expediente [número de expediente].</w:t>
      </w:r>
    </w:p>
    <w:p>
      <w:pPr>
        <w:spacing w:before="0" w:after="240" w:line="360" w:lineRule="auto"/>
      </w:pPr>
      <w:r>
        <w:t xml:space="preserve">Desde entonces mi situación ha empeorado: [explica qué ha cambiado: dolencias nuevas, agravamiento de las que tenías y lo que ahora no puedes hacer], como acreditan los informes que adjunto.</w:t>
      </w:r>
    </w:p>
    <w:p>
      <w:pPr>
        <w:spacing w:before="0" w:after="240" w:line="360" w:lineRule="auto"/>
      </w:pPr>
      <w:r>
        <w:t xml:space="preserve">Han transcurrido más de dos años desde la fecha de esa resolución, por lo que, conforme al artículo 12.2 b) 1.º del Real Decreto 888/2022, de 18 de octubre, solicito la revisión de mi grado de discapacidad.</w:t>
      </w:r>
    </w:p>
    <w:p>
      <w:pPr>
        <w:spacing w:before="0" w:after="240" w:line="360" w:lineRule="auto"/>
      </w:pPr>
      <w:r>
        <w:rPr>
          <w:i/>
        </w:rPr>
        <w:t xml:space="preserve">[Solo si no han pasado dos años desde la resolución (pon este párrafo en lugar del anterior); si no, borra este párrafo.]</w:t>
      </w:r>
      <w:r>
        <w:br/>
      </w:r>
      <w:r>
        <w:t xml:space="preserve">Aunque no han transcurrido dos años desde esa resolución, solicito su revisión conforme al artículo 12.2 b) 2.º del Real Decreto 888/2022, de 18 de octubre, porque se han producido cambios sustanciales en las circunstancias que motivaron el reconocimiento, que acredito documentalmente con [informes que acreditan el cambio sustancial].</w:t>
      </w:r>
    </w:p>
    <w:p>
      <w:pPr>
        <w:spacing w:before="0" w:after="240" w:line="360" w:lineRule="auto"/>
      </w:pPr>
      <w:r>
        <w:rPr>
          <w:i/>
        </w:rPr>
        <w:t xml:space="preserve">[Solo si la resolución fijaba una fecha de revisión que ya ha pasado sin que te hayan llamado (pon este párrafo en lugar de los dos anteriores); si no, borra este párrafo.]</w:t>
      </w:r>
      <w:r>
        <w:br/>
      </w:r>
      <w:r>
        <w:t xml:space="preserve">La resolución fijaba como fecha de revisión el [fecha de revisión prevista en la resolución], que ya ha pasado sin que la Administración haya iniciado el procedimiento. Por ello, conforme al artículo 12.2 b) 3.º del Real Decreto 888/2022, de 18 de octubre, solicito que se inicie la revisión de mi grado de discapacidad.</w:t>
      </w:r>
    </w:p>
    <w:p>
      <w:pPr>
        <w:spacing w:before="0" w:after="240" w:line="360" w:lineRule="auto"/>
      </w:pPr>
      <w:r>
        <w:rPr>
          <w:i/>
        </w:rPr>
        <w:t xml:space="preserve">[Solo si cobras la pensión no contributiva y necesitas ayuda de otra persona para los actos más básicos; si no, borra este párrafo.]</w:t>
      </w:r>
      <w:r>
        <w:br/>
      </w:r>
      <w:r>
        <w:t xml:space="preserve">Cobro la pensión de incapacidad no contributiva y necesito la ayuda de otra persona para [actos para los que necesitas ayuda]. Solicito que en la revisión se valore expresamente la necesidad del concurso de otra persona y que la resolución recoja la puntuación obtenida, para poder solicitar el complemento de la pensión por ayuda de otra persona.</w:t>
      </w:r>
    </w:p>
    <w:p>
      <w:pPr>
        <w:spacing w:before="0" w:after="240" w:line="360" w:lineRule="auto"/>
      </w:pPr>
      <w:r>
        <w:rPr>
          <w:i/>
        </w:rPr>
        <w:t xml:space="preserve">[Solo si necesitas el certificado para la jubilación anticipada por discapacidad; si no, borra este párrafo.]</w:t>
      </w:r>
      <w:r>
        <w:br/>
      </w:r>
      <w:r>
        <w:t xml:space="preserve">Solicito que la resolución indique qué enfermedad o enfermedades causan la discapacidad, qué porcentaje corresponde a cada una de ellas y desde qué fecha existe cada una, según los informes médicos que aporto, entre ellos [informes que fijan la fecha de inicio de la enfermedad].</w:t>
      </w:r>
    </w:p>
    <w:p>
      <w:pPr>
        <w:spacing w:before="0" w:after="240" w:line="360" w:lineRule="auto"/>
      </w:pPr>
      <w:r>
        <w:t xml:space="preserve">Aporto los siguientes documentos:</w:t>
      </w:r>
      <w:r>
        <w:br/>
        <w:t xml:space="preserve">1. Copia de mi DNI o NIE.</w:t>
      </w:r>
      <w:r>
        <w:br/>
        <w:t xml:space="preserve">2. Copia de la resolución de [fecha de la resolución].</w:t>
      </w:r>
      <w:r>
        <w:br/>
        <w:t xml:space="preserve">3. Informes médicos posteriores a esa resolución: [lista de informes médicos, con su fecha y especialidad].</w:t>
      </w:r>
      <w:r>
        <w:br/>
        <w:t xml:space="preserve">4. [Otros informes, si los tienes].</w:t>
      </w:r>
    </w:p>
    <w:p>
      <w:pPr>
        <w:spacing w:before="0" w:after="240" w:line="360" w:lineRule="auto"/>
      </w:pPr>
      <w:r>
        <w:t xml:space="preserve">Les ruego que me citen para la nueva valoración y que me notifiquen la resolución, junto con el dictamen propuesta, en el domicilio o el correo electrónico indicados.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