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[Delegado/a de protección de datos o departamento de personal]</w:t>
      </w:r>
      <w:r>
        <w:br/>
        <w:t xml:space="preserve">[Dirección de la empresa o dirección electrónica para ejercer los derechos]</w:t>
      </w:r>
    </w:p>
    <w:p>
      <w:pPr>
        <w:spacing w:before="0" w:after="240" w:line="360" w:lineRule="auto"/>
        <w:jc w:val="right"/>
      </w:pPr>
      <w:r>
        <w:t xml:space="preserve">En [localidad], a [fecha]</w:t>
      </w:r>
    </w:p>
    <w:p>
      <w:pPr>
        <w:spacing w:before="0" w:after="240" w:line="360" w:lineRule="auto"/>
      </w:pPr>
      <w:r>
        <w:rPr>
          <w:b/>
        </w:rPr>
        <w:t xml:space="preserve">Asunto: ejercicio del derecho de supresión de mis datos personales (artículo 17 del Reglamento general de protección de datos)</w:t>
      </w:r>
    </w:p>
    <w:p>
      <w:pPr>
        <w:spacing w:before="0" w:after="240" w:line="360" w:lineRule="auto"/>
      </w:pPr>
      <w:r>
        <w:t xml:space="preserve">Yo, [nombre y apellidos], con DNI o NIE [número], trabajo en esta empresa desde el [fecha de alta en la empresa] con la categoría de [categoría o grupo profesional], en el centro de trabajo de [centro de trabajo]. A efectos de notificaciones, mi dirección es [dirección postal o correo electrónico].</w:t>
      </w:r>
    </w:p>
    <w:p>
      <w:pPr>
        <w:spacing w:before="0" w:after="240" w:line="360" w:lineRule="auto"/>
      </w:pPr>
      <w:r>
        <w:t xml:space="preserve">Por medio de este escrito ejerzo mi derecho de supresión, reconocido en el artículo 17 del Reglamento (UE) 2016/679, general de protección de datos, y en el artículo 15 de la Ley Orgánica 3/2018, de Protección de Datos Personales y garantía de los derechos digitales.</w:t>
      </w:r>
    </w:p>
    <w:p>
      <w:pPr>
        <w:spacing w:before="0" w:after="240" w:line="360" w:lineRule="auto"/>
      </w:pPr>
      <w:r>
        <w:t xml:space="preserve">He tenido conocimiento de que la empresa trata los siguientes datos personales míos: [datos que quieres que se borren]. Esos datos no son necesarios para la relación de trabajo ni la empresa cuenta con una base legal para tratarlos, por lo que solicito que los suprima de todos sus archivos y sistemas, en papel y en formato electrónico, y que, si los ha comunicado a otras personas o entidades, les informe de mi petición.</w:t>
      </w:r>
    </w:p>
    <w:p>
      <w:pPr>
        <w:spacing w:before="0" w:after="240" w:line="360" w:lineRule="auto"/>
      </w:pPr>
      <w:r>
        <w:rPr>
          <w:i/>
        </w:rPr>
        <w:t xml:space="preserve">[Solo si la empresa ha difundido tu parte de baja, tu diagnóstico u otros datos tuyos; si no, borra este párrafo.]</w:t>
      </w:r>
      <w:r>
        <w:br/>
      </w:r>
      <w:r>
        <w:t xml:space="preserve">En concreto, el [fecha de la difusión] se difundió [qué se difundió] a través de [medio de la difusión], sin mi consentimiento y sin ninguna necesidad. Los datos de salud son una categoría especial de datos cuyo tratamiento prohíbe el artículo 9 del Reglamento general de protección de datos, salvo excepciones que no se dan en este caso. Solicito que se retire de inmediato esa información de donde se haya publicado, que se pida su borrado a quienes la recibieron y que se adopten las medidas necesarias para que no vuelva a ocurrir.</w:t>
      </w:r>
    </w:p>
    <w:p>
      <w:pPr>
        <w:spacing w:before="0" w:after="240" w:line="360" w:lineRule="auto"/>
      </w:pPr>
      <w:r>
        <w:rPr>
          <w:i/>
        </w:rPr>
        <w:t xml:space="preserve">[Solo si la empresa guarda datos que no puede tener: diagnósticos, antecedentes penales o datos de otras personas; si no, borra este párrafo.]</w:t>
      </w:r>
      <w:r>
        <w:br/>
      </w:r>
      <w:r>
        <w:t xml:space="preserve">En concreto, la empresa conserva [diagnósticos de mis bajas médicas, antecedentes penales, datos de mis familiares u otros datos], que no necesita para la relación de trabajo. De los reconocimientos médicos, la empresa solo puede conocer las conclusiones sobre mi aptitud para el puesto, conforme al artículo 22.4 de la Ley 31/1995, de Prevención de Riesgos Laborales, y no el diagnóstico. Solicito que suprima esos datos y que, en adelante, no los recoja.</w:t>
      </w:r>
    </w:p>
    <w:p>
      <w:pPr>
        <w:spacing w:before="0" w:after="240" w:line="360" w:lineRule="auto"/>
      </w:pPr>
      <w:r>
        <w:rPr>
          <w:i/>
        </w:rPr>
        <w:t xml:space="preserve">[Solo si fichas con la huella o con reconocimiento facial; si no, borra este párrafo.]</w:t>
      </w:r>
      <w:r>
        <w:br/>
      </w:r>
      <w:r>
        <w:t xml:space="preserve">En concreto, la empresa utiliza mi [huella dactilar o imagen facial] para el registro de jornada. Se trata de datos biométricos, cuyo tratamiento prohíbe con carácter general el artículo 9 del Reglamento general de protección de datos. Solicito que me faciliten otro sistema de registro de jornada que no use datos biométricos, como [tarjeta, código personal o aplicación], y que, una vez implantado, supriman mis datos biométricos ya registrados. Mientras tanto, seguiré registrando mi jornada por el medio disponible. Les ruego también que me informen de dónde se guardan esos datos, durante cuánto tiempo, en qué base legal se apoya su uso y si la empresa realizó la evaluación de impacto que exige el artículo 35 del Reglamento.</w:t>
      </w:r>
    </w:p>
    <w:p>
      <w:pPr>
        <w:spacing w:before="0" w:after="240" w:line="360" w:lineRule="auto"/>
      </w:pPr>
      <w:r>
        <w:t xml:space="preserve">Les ruego que me confirmen por escrito, en el plazo de un mes desde que reciban este escrito, conforme al artículo 12.3 del Reglamento, qué datos han suprimido y, si deciden no suprimir alguno, el motivo concreto. Les ruego también que firmen la copia de este escrito como recibida.</w:t>
      </w:r>
    </w:p>
    <w:p>
      <w:pPr>
        <w:spacing w:before="0" w:after="240" w:line="360" w:lineRule="auto"/>
      </w:pPr>
      <w:r>
        <w:t xml:space="preserve">Acompaño copia de mi DNI o NIE para acreditar mi identidad.</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