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Tesorería General de la Seguridad Social</w:t>
      </w:r>
      <w:r>
        <w:br/>
        <w:t xml:space="preserve">[Dirección Provincial o Administración de la Seguridad Social de tu provincia]</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solicitud de la cuota reducida por inicio de actividad (tarifa plana)</w:t>
      </w:r>
    </w:p>
    <w:p>
      <w:pPr>
        <w:spacing w:before="0" w:after="240" w:line="360" w:lineRule="auto"/>
      </w:pPr>
      <w:r>
        <w:t xml:space="preserve">Yo, [nombre y apellidos], con DNI o NIE [número], número de afiliación a la Seguridad Social [número de afiliación] y domicilio en [domicilio], ejerzo o voy a ejercer por cuenta propia la actividad de [actividad].</w:t>
      </w:r>
    </w:p>
    <w:p>
      <w:pPr>
        <w:spacing w:before="0" w:after="240" w:line="360" w:lineRule="auto"/>
      </w:pPr>
      <w:r>
        <w:t xml:space="preserve">Por medio de este escrito solicito que se me aplique la cuota reducida por inicio de actividad prevista en el artículo 38 ter de la Ley 20/2007, de 11 de julio, del Estatuto del Trabajo Autónomo, en los términos que indico a continuación.</w:t>
      </w:r>
    </w:p>
    <w:p>
      <w:pPr>
        <w:spacing w:before="0" w:after="240" w:line="360" w:lineRule="auto"/>
      </w:pPr>
      <w:r>
        <w:rPr>
          <w:i/>
        </w:rPr>
        <w:t xml:space="preserve">[Solo si lo presentas con tu solicitud de alta; si no, borra este párrafo.]</w:t>
      </w:r>
      <w:r>
        <w:br/>
      </w:r>
      <w:r>
        <w:t xml:space="preserve">Presento este escrito junto con mi solicitud de alta en el Régimen Especial de Trabajadores por Cuenta Propia o Autónomos, con fecha de efectos el [fecha de efectos del alta]. Cumplo los requisitos del artículo 38 ter: [es mi primera alta en ese régimen / no he estado de alta en él en los dos años inmediatamente anteriores a la fecha de efectos del alta]. Solicito, por tanto, la cuota reducida desde la fecha de efectos del alta y durante los doce meses naturales completos siguientes (apartado 1).</w:t>
      </w:r>
    </w:p>
    <w:p>
      <w:pPr>
        <w:spacing w:before="0" w:after="240" w:line="360" w:lineRule="auto"/>
      </w:pPr>
      <w:r>
        <w:rPr>
          <w:i/>
        </w:rPr>
        <w:t xml:space="preserve">[Solo si te das de alta como socio/a, administrador/a o consejero/a de una sociedad; si no, borra este párrafo.]</w:t>
      </w:r>
      <w:r>
        <w:br/>
      </w:r>
      <w:r>
        <w:t xml:space="preserve">Me doy de alta en el régimen de autónomos como [socio/a, administrador/a o consejero/a] de la sociedad [nombre de la sociedad], con NIF [NIF de la sociedad]. El apartado 9 del artículo 38 ter extiende expresamente estas reducciones a los socios de sociedades de capital y de sociedades laborales y a los socios trabajadores de cooperativas de trabajo asociado encuadrados en este régimen, siempre que cumplan los requisitos, como es mi caso.</w:t>
      </w:r>
    </w:p>
    <w:p>
      <w:pPr>
        <w:spacing w:before="0" w:after="240" w:line="360" w:lineRule="auto"/>
      </w:pPr>
      <w:r>
        <w:rPr>
          <w:i/>
        </w:rPr>
        <w:t xml:space="preserve">[Solo si tienes una discapacidad igual o superior al 33 %, o eres víctima de violencia de género o de terrorismo; si no, borra este párrafo.]</w:t>
      </w:r>
      <w:r>
        <w:br/>
      </w:r>
      <w:r>
        <w:t xml:space="preserve">Tengo [grado de discapacidad reconocido o condición de víctima], según acredito con el documento que acompaño. Solicito que los periodos de aplicación de la cuota reducida sean de 24 y 36 meses naturales completos, como dispone el apartado 10 del artículo 38 ter.</w:t>
      </w:r>
    </w:p>
    <w:p>
      <w:pPr>
        <w:spacing w:before="0" w:after="240" w:line="360" w:lineRule="auto"/>
      </w:pPr>
      <w:r>
        <w:rPr>
          <w:i/>
        </w:rPr>
        <w:t xml:space="preserve">[Solo si pides la prórroga de los doce meses siguientes; si no, borra este párrafo.]</w:t>
      </w:r>
      <w:r>
        <w:br/>
      </w:r>
      <w:r>
        <w:t xml:space="preserve">Vengo disfrutando de la cuota reducida desde el [fecha de efectos del alta], y el primer periodo termina el [fecha de fin del primer periodo]. Antes de que empiece el segundo periodo, solicito que se me siga aplicando la cuota reducida durante los doce meses naturales completos siguientes, conforme al apartado 2 del artículo 38 ter.</w:t>
      </w:r>
      <w:r>
        <w:br/>
        <w:t xml:space="preserve"/>
      </w:r>
      <w:r>
        <w:br/>
        <w:t xml:space="preserve">A estos efectos, DECLARO que los rendimientos económicos netos que preveo obtener serán inferiores al salario mínimo interprofesional vigente durante los años naturales en que se aplique la cuota reducida. Mi previsión de rendimientos netos es de [rendimientos netos previstos].</w:t>
      </w:r>
    </w:p>
    <w:p>
      <w:pPr>
        <w:spacing w:before="0" w:after="240" w:line="360" w:lineRule="auto"/>
      </w:pPr>
      <w:r>
        <w:t xml:space="preserve">Les ruego que me confirmen por escrito la aplicación de la cuota reducida y el periodo en que se aplicará.</w:t>
      </w:r>
    </w:p>
    <w:p>
      <w:pPr>
        <w:spacing w:before="0" w:after="240" w:line="360" w:lineRule="auto"/>
      </w:pPr>
      <w:r>
        <w:t xml:space="preserve">Acompaño: copia de mi DNI o NIE y [otros documentos que acompañas].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