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trabajo a distancia (teletrabajo)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 Mi jornada y horario actuales son [jornada y horario actuales].</w:t>
      </w:r>
    </w:p>
    <w:p>
      <w:pPr>
        <w:spacing w:before="0" w:after="240" w:line="360" w:lineRule="auto"/>
      </w:pPr>
      <w:r>
        <w:t xml:space="preserve">Por medio de este escrito solicito prestar mis servicios a distancia [días o porcentaje de la jornada que pides teletrabajar] desde [lugar desde el que teletrabajarías], a partir del [fecha de inicio], [duración que pides].</w:t>
      </w:r>
    </w:p>
    <w:p>
      <w:pPr>
        <w:spacing w:before="0" w:after="240" w:line="360" w:lineRule="auto"/>
      </w:pPr>
      <w:r>
        <w:t xml:space="preserve">Mantendría mi horario de [horario] y el registro de mi jornada, y acudiría al centro de trabajo [los días de trabajo presencial o cuando sea necesario]. Mis funciones pueden realizarse a distancia porque [por qué tu trabajo puede hacerse a distancia], y dispongo de [medios con los que cuentas].</w:t>
      </w:r>
    </w:p>
    <w:p>
      <w:pPr>
        <w:spacing w:before="0" w:after="240" w:line="360" w:lineRule="auto"/>
      </w:pPr>
      <w:r>
        <w:rPr>
          <w:i/>
        </w:rPr>
        <w:t xml:space="preserve">[Solo si lo pides para cuidar de tus hijos/as o de un familiar; si no, borra este párrafo.]</w:t>
      </w:r>
      <w:r>
        <w:br/>
      </w:r>
      <w:r>
        <w:t xml:space="preserve">Lo solicito como adaptación de la forma de prestar el trabajo para conciliar la vida familiar y laboral, conforme al artículo 34.8 del Estatuto de los Trabajadores, para atender a [persona a la que cuidas y necesidad de cuidado]. Les pido, por ello, que abran el proceso de negociación, que durará como máximo quince días, y que al terminarlo me comuniquen por escrito su aceptación, una propuesta alternativa o su negativa, con las razones objetivas en que se funde.</w:t>
      </w:r>
    </w:p>
    <w:p>
      <w:pPr>
        <w:spacing w:before="0" w:after="240" w:line="360" w:lineRule="auto"/>
      </w:pPr>
      <w:r>
        <w:rPr>
          <w:i/>
        </w:rPr>
        <w:t xml:space="preserve">[Solo si tu convenio regula el teletrabajo; si no, borra este párrafo.]</w:t>
      </w:r>
      <w:r>
        <w:br/>
      </w:r>
      <w:r>
        <w:t xml:space="preserve">La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rPr>
          <w:i/>
        </w:rPr>
        <w:t xml:space="preserve">[Solo si quieres teletrabajar desde otro país; si no, borra este párrafo.]</w:t>
      </w:r>
      <w:r>
        <w:br/>
      </w:r>
      <w:r>
        <w:t xml:space="preserve">Solicito que el lugar de trabajo a distancia sea [dirección completa en el otro país], en [país], desde el [fecha de inicio en el otro país] hasta el [fecha de fin en el otro país]. Cumpliría mi horario de trabajo [en horario de España o el horario que se acuerde], con [cómo garantizarás la conexión], y seguiría las instrucciones de la empresa sobre protección de datos y seguridad de la información. Les pido también que me indiquen en qué país cotizaré durante ese periodo y que, si corresponde, soliciten el certificado de Seguridad Social que lo acredite.</w:t>
      </w:r>
    </w:p>
    <w:p>
      <w:pPr>
        <w:spacing w:before="0" w:after="240" w:line="360" w:lineRule="auto"/>
      </w:pPr>
      <w:r>
        <w:t xml:space="preserve">Si se acepta, estoy dispuesto/a a firmar el acuerdo de trabajo a distancia que corresponda, con el inventario de medios, la compensación de los gastos, el horario y el resto de su contenido. 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