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traslado a un puesto vacante en otro centro de trabajo (artículo 40 del Estatuto de los Trabajadores)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 actual], en [localidad del centro actual].</w:t>
      </w:r>
    </w:p>
    <w:p>
      <w:pPr>
        <w:spacing w:before="0" w:after="240" w:line="360" w:lineRule="auto"/>
      </w:pPr>
      <w:r>
        <w:rPr>
          <w:i/>
        </w:rPr>
        <w:t xml:space="preserve">[Solo si eres víctima de violencia de género, violencia sexual o terrorismo; si no, borra este párrafo.]</w:t>
      </w:r>
      <w:r>
        <w:br/>
      </w:r>
      <w:r>
        <w:t xml:space="preserve">Tengo la consideración de víctima de [violencia de género, violencia sexual o terrorismo], como acredito con el documento que adjunto, y me veo obligada/o a abandonar mi puesto de trabajo en [localidad del centro actual] para hacer efectiva mi protección o mi derecho a la asistencia social integral. Conforme al artículo 40.4 del Estatuto de los Trabajadores, ejerzo mi derecho preferente a ocupar un puesto vacante de mi mismo grupo profesional o categoría equivalente en otro de los centros de la empresa, preferiblemente en [localidad o centro que prefieres]. Les pido que traten este escrito con la máxima reserva y que no den información sobre mi nuevo lugar de trabajo a terceras personas.</w:t>
      </w:r>
    </w:p>
    <w:p>
      <w:pPr>
        <w:spacing w:before="0" w:after="240" w:line="360" w:lineRule="auto"/>
      </w:pPr>
      <w:r>
        <w:rPr>
          <w:i/>
        </w:rPr>
        <w:t xml:space="preserve">[Solo si tienes una discapacidad y necesitas tratamiento en otra localidad; si no, borra este párrafo.]</w:t>
      </w:r>
      <w:r>
        <w:br/>
      </w:r>
      <w:r>
        <w:t xml:space="preserve">Tengo reconocida una discapacidad y necesito recibir fuera de mi localidad [tratamiento que necesitas: rehabilitación, atención u orientación psicológica u otro], relacionado con ella, en [localidad donde recibirás el tratamiento], como acredito con los documentos que adjunto. Conforme al artículo 40.5 del Estatuto de los Trabajadores, ejerzo mi derecho preferente a ocupar un puesto vacante de mi mismo grupo profesional en un centro de la empresa situado en una localidad donde ese tratamiento sea más accesible.</w:t>
      </w:r>
    </w:p>
    <w:p>
      <w:pPr>
        <w:spacing w:before="0" w:after="240" w:line="360" w:lineRule="auto"/>
      </w:pPr>
      <w:r>
        <w:rPr>
          <w:i/>
        </w:rPr>
        <w:t xml:space="preserve">[Solo si la empresa ha trasladado a tu cónyuge, que trabaja en ella; si no, borra este párrafo.]</w:t>
      </w:r>
      <w:r>
        <w:br/>
      </w:r>
      <w:r>
        <w:t xml:space="preserve">Mi cónyuge, [nombre y apellidos del cónyuge], trabaja también en esta empresa y ha sido trasladado/a por ella al centro de [centro de destino del cónyuge], en [localidad de destino], lo que nos obliga a cambiar de residencia. Conforme al artículo 40.3 del Estatuto de los Trabajadores, solicito mi traslado a esa misma localidad, al puesto de trabajo que haya en ella.</w:t>
      </w:r>
    </w:p>
    <w:p>
      <w:pPr>
        <w:spacing w:before="0" w:after="240" w:line="360" w:lineRule="auto"/>
      </w:pPr>
      <w:r>
        <w:rPr>
          <w:i/>
        </w:rPr>
        <w:t xml:space="preserve">[Solo si tu convenio colectivo regula estos traslados; si no, borra este párrafo.]</w:t>
      </w:r>
      <w:r>
        <w:br/>
      </w:r>
      <w:r>
        <w:t xml:space="preserve">Lo solicito también conforme al artículo [número del artículo] del convenio colectivo de [nombre del convenio].</w:t>
      </w:r>
    </w:p>
    <w:p>
      <w:pPr>
        <w:spacing w:before="0" w:after="240" w:line="360" w:lineRule="auto"/>
      </w:pPr>
      <w:r>
        <w:t xml:space="preserve">Les pido que me comuniquen por escrito las vacantes que existan ahora y las que se produzcan después, que me confirmen el traslado y la fecha de incorporación al nuevo centro y, si consideran que no hay vacante, que me lo digan por escrito.</w:t>
      </w:r>
    </w:p>
    <w:p>
      <w:pPr>
        <w:spacing w:before="0" w:after="240" w:line="360" w:lineRule="auto"/>
      </w:pPr>
      <w:r>
        <w:t xml:space="preserve">Les ruego que firmen la copia de este escrito como recibida.</w:t>
      </w:r>
    </w:p>
    <w:p>
      <w:pPr>
        <w:spacing w:before="0" w:after="240" w:line="360" w:lineRule="auto"/>
      </w:pPr>
      <w:r>
        <w:t xml:space="preserve">Adjunto: [documentos que adjuntas].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