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turno de trabajo por estudios (artículo 23.1 a) del Estatuto de los Trabajadores)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empresa], con la categoría o grupo profesional de [categoría o grupo profesional], en el centro de trabajo de [centro de trabajo]. Actualmente presto servicios en [turno actual o sistema de turnos rotativos].</w:t>
      </w:r>
    </w:p>
    <w:p>
      <w:pPr>
        <w:spacing w:before="0" w:after="240" w:line="360" w:lineRule="auto"/>
      </w:pPr>
      <w:r>
        <w:t xml:space="preserve">En el curso [curso académico] curso con regularidad los estudios de [estudios que cursas] en [centro de estudios], para obtener el título de [título que se obtiene]. Las clases son de [días de clase], en horario de [horario de clases], como acreditan la matrícula y el horario que adjunto.</w:t>
      </w:r>
    </w:p>
    <w:p>
      <w:pPr>
        <w:spacing w:before="0" w:after="240" w:line="360" w:lineRule="auto"/>
      </w:pPr>
      <w:r>
        <w:t xml:space="preserve">Conforme al artículo 23.1 a) del Estatuto de los Trabajadores, que reconoce la preferencia para elegir turno de trabajo a quien cursa con regularidad estudios para obtener un título académico o profesional, SOLICITO que se me asigne el turno de [turno que pides, con su horario], que es compatible con mis clases, desde el [fecha desde la que lo pides] y mientras dure el curso.</w:t>
      </w:r>
    </w:p>
    <w:p>
      <w:pPr>
        <w:spacing w:before="0" w:after="240" w:line="360" w:lineRule="auto"/>
      </w:pPr>
      <w:r>
        <w:rPr>
          <w:i/>
        </w:rPr>
        <w:t xml:space="preserve">[Solo si pides trabajar a distancia y la empresa ya lo tiene implantado; si no, borra este párrafo.]</w:t>
      </w:r>
      <w:r>
        <w:br/>
      </w:r>
      <w:r>
        <w:t xml:space="preserve">Como alternativa [o además], y dado que en la empresa ya existe el trabajo a distancia y mis funciones son compatibles con él, solicito acceder con preferencia al trabajo a distancia [días u horario en que lo pides], conforme al mismo artículo.</w:t>
      </w:r>
    </w:p>
    <w:p>
      <w:pPr>
        <w:spacing w:before="0" w:after="240" w:line="360" w:lineRule="auto"/>
      </w:pPr>
      <w:r>
        <w:rPr>
          <w:i/>
        </w:rPr>
        <w:t xml:space="preserve">[Solo si tu convenio regula este derecho; si no, borra este párrafo.]</w:t>
      </w:r>
      <w:r>
        <w:br/>
      </w:r>
      <w:r>
        <w:t xml:space="preserve">Lo solicito también conforme al artículo [número del artículo] del convenio colectivo de [nombre del convenio].</w:t>
      </w:r>
    </w:p>
    <w:p>
      <w:pPr>
        <w:spacing w:before="0" w:after="240" w:line="360" w:lineRule="auto"/>
      </w:pPr>
      <w:r>
        <w:t xml:space="preserve">Les ruego que me contesten por escrito y que, si consideran que existe algún impedimento, me indiquen en concreto cuál es, para poder buscar juntos otra solución compatible con mis clases.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