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entrega [o reposición] de equipos de protección individual [y de uniforme]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como [puesto de trabajo], en el centro de trabajo de [centro de trabajo].</w:t>
      </w:r>
    </w:p>
    <w:p>
      <w:pPr>
        <w:spacing w:before="0" w:after="240" w:line="360" w:lineRule="auto"/>
      </w:pPr>
      <w:r>
        <w:t xml:space="preserve">Para desempeñar mi puesto necesito los siguientes equipos de protección individual: [equipos que pides, con su talla], que me protegen frente a [riesgo del puesto]. En este momento [no dispongo de ellos / los que tengo no se ajustan a mi talla / los que tengo están deteriorados].</w:t>
      </w:r>
    </w:p>
    <w:p>
      <w:pPr>
        <w:spacing w:before="0" w:after="240" w:line="360" w:lineRule="auto"/>
      </w:pPr>
      <w:r>
        <w:t xml:space="preserve">Conforme al artículo 17.2 de la Ley 31/1995, de Prevención de Riesgos Laborales, y al artículo 3 c) del Real Decreto 773/1997, la empresa debe proporcionarme gratuitamente los equipos de protección individual adecuados a mis funciones y reponerlos cuando sea necesario. Además, el coste de las medidas de seguridad y salud no puede recaer en modo alguno sobre la persona trabajadora (artículo 14.5 de la misma ley).</w:t>
      </w:r>
    </w:p>
    <w:p>
      <w:pPr>
        <w:spacing w:before="0" w:after="240" w:line="360" w:lineRule="auto"/>
      </w:pPr>
      <w:r>
        <w:rPr>
          <w:i/>
        </w:rPr>
        <w:t xml:space="preserve">[Solo si pides la reposición de prendas o equipos gastados o rotos; si no, borra este párrafo.]</w:t>
      </w:r>
      <w:r>
        <w:br/>
      </w:r>
      <w:r>
        <w:t xml:space="preserve">Los equipos o prendas que me entregaron el [fecha de la última entrega] están [estado: rotos, gastados, han perdido su protección], por lo que pido su reposición. [Les devuelvo las piezas deterioradas junto con este escrito.]</w:t>
      </w:r>
    </w:p>
    <w:p>
      <w:pPr>
        <w:spacing w:before="0" w:after="240" w:line="360" w:lineRule="auto"/>
      </w:pPr>
      <w:r>
        <w:rPr>
          <w:i/>
        </w:rPr>
        <w:t xml:space="preserve">[Solo si pides también el uniforme y tu convenio lo regula; si no, borra este párrafo.]</w:t>
      </w:r>
      <w:r>
        <w:br/>
      </w:r>
      <w:r>
        <w:t xml:space="preserve">Pido además la entrega del uniforme de trabajo ([prendas de uniforme que pides]), que el artículo [número del artículo] del convenio colectivo de [nombre del convenio] obliga a la empresa a facilitar [número de prendas y periodicidad que fija el convenio].</w:t>
      </w:r>
    </w:p>
    <w:p>
      <w:pPr>
        <w:spacing w:before="0" w:after="240" w:line="360" w:lineRule="auto"/>
      </w:pPr>
      <w:r>
        <w:rPr>
          <w:i/>
        </w:rPr>
        <w:t xml:space="preserve">[Solo si has pagado tú un equipo de protección o te lo han descontado de la nómina; si no, borra este párrafo.]</w:t>
      </w:r>
      <w:r>
        <w:br/>
      </w:r>
      <w:r>
        <w:t xml:space="preserve">El [fecha de la compra o del descuento] [compré por mi cuenta / se me descontó en nómina] [equipo] por importe de [importe] euros. Como su coste corresponde a la empresa, pido que se me abone esa cantidad, de la que adjunto [tique, factura o nómina].</w:t>
      </w:r>
    </w:p>
    <w:p>
      <w:pPr>
        <w:spacing w:before="0" w:after="240" w:line="360" w:lineRule="auto"/>
      </w:pPr>
      <w:r>
        <w:t xml:space="preserve">Les pido que me entreguen lo solicitado antes del [fecha límite que propones] y que me contesten por escrito. Mientras no disponga de [equipos que pides, con su talla], les pido también que me indiquen por escrito cómo debo realizar [tareas en las que necesito el equipo].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