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mesa electoral de [centro de trabajo y, en su caso, colegio]</w:t>
      </w:r>
      <w:r>
        <w:br/>
        <w:t xml:space="preserve">Elecciones a [delegados/as de personal o comité de empresa] de [nombre de la empresa]</w:t>
      </w:r>
      <w:r>
        <w:br/>
        <w:t xml:space="preserve">[Dirección del centro de trabajo]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voto por correo</w:t>
      </w:r>
    </w:p>
    <w:p>
      <w:pPr>
        <w:spacing w:before="0" w:after="240" w:line="360" w:lineRule="auto"/>
      </w:pPr>
      <w:r>
        <w:t xml:space="preserve">Yo, [nombre y apellidos], con DNI o NIE [número], trabajo en [nombre de la empresa], en el centro de trabajo de [centro de trabajo], y estoy incluido/a en la lista de electores [del colegio de técnicos y administrativos o del colegio de especialistas y no cualificados].</w:t>
      </w:r>
    </w:p>
    <w:p>
      <w:pPr>
        <w:spacing w:before="0" w:after="240" w:line="360" w:lineRule="auto"/>
      </w:pPr>
      <w:r>
        <w:t xml:space="preserve">Como preveo que el día de la votación, [fecha de la votación], no me encontraré en el lugar donde me corresponde votar, comunico a la mesa que quiero votar por correo, conforme al artículo 69.1 del Estatuto de los Trabajadores y al artículo 10 del Reglamento de elecciones a órganos de representación de los trabajadores en la empresa (Real Decreto 1844/1994).</w:t>
      </w:r>
    </w:p>
    <w:p>
      <w:pPr>
        <w:spacing w:before="0" w:after="240" w:line="360" w:lineRule="auto"/>
      </w:pPr>
      <w:r>
        <w:t xml:space="preserve">Pido que me envíen las papeletas electorales y el sobre para el voto a esta dirección: [dirección completa para recibir las papeletas].</w:t>
      </w:r>
    </w:p>
    <w:p>
      <w:pPr>
        <w:spacing w:before="0" w:after="240" w:line="360" w:lineRule="auto"/>
      </w:pPr>
      <w:r>
        <w:rPr>
          <w:i/>
        </w:rPr>
        <w:t xml:space="preserve">[Solo si quieres que te avisen también por teléfono o correo electrónico; si no, borra este párrafo.]</w:t>
      </w:r>
      <w:r>
        <w:br/>
      </w:r>
      <w:r>
        <w:t xml:space="preserve">Para cualquier aviso sobre el envío, mi teléfono es [teléfono] y mi correo electrónico, [correo electrónico].</w:t>
      </w:r>
    </w:p>
    <w:p>
      <w:pPr>
        <w:spacing w:before="0" w:after="240" w:line="360" w:lineRule="auto"/>
      </w:pPr>
      <w:r>
        <w:rPr>
          <w:i/>
        </w:rPr>
        <w:t xml:space="preserve">[Solo si la presenta otra persona en tu nombre; si no, borra este párrafo.]</w:t>
      </w:r>
      <w:r>
        <w:br/>
      </w:r>
      <w:r>
        <w:t xml:space="preserve">Presenta esta comunicación en mi nombre [nombre y apellidos de la persona autorizada], con DNI o NIE [número de la persona autorizada], a quien autorizo para ello con este mismo escrito.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